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B9" w:rsidRPr="00496B3A" w:rsidRDefault="00421DB9" w:rsidP="008C583B">
      <w:pPr>
        <w:tabs>
          <w:tab w:val="left" w:pos="7371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>«Утверждаю»</w:t>
      </w:r>
    </w:p>
    <w:p w:rsidR="00421DB9" w:rsidRPr="00496B3A" w:rsidRDefault="00421DB9" w:rsidP="008C58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 xml:space="preserve">Заведующий МАДОУ </w:t>
      </w:r>
    </w:p>
    <w:p w:rsidR="00421DB9" w:rsidRPr="00496B3A" w:rsidRDefault="00421DB9" w:rsidP="008C58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>«Детский сад №12» с</w:t>
      </w:r>
      <w:proofErr w:type="gramStart"/>
      <w:r w:rsidRPr="00496B3A">
        <w:rPr>
          <w:rFonts w:ascii="Times New Roman" w:hAnsi="Times New Roman"/>
          <w:sz w:val="24"/>
          <w:szCs w:val="24"/>
        </w:rPr>
        <w:t>.М</w:t>
      </w:r>
      <w:proofErr w:type="gramEnd"/>
      <w:r w:rsidRPr="00496B3A">
        <w:rPr>
          <w:rFonts w:ascii="Times New Roman" w:hAnsi="Times New Roman"/>
          <w:sz w:val="24"/>
          <w:szCs w:val="24"/>
        </w:rPr>
        <w:t>едведь</w:t>
      </w:r>
    </w:p>
    <w:p w:rsidR="00421DB9" w:rsidRPr="00496B3A" w:rsidRDefault="00421DB9" w:rsidP="00496B3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496B3A">
        <w:rPr>
          <w:rFonts w:ascii="Times New Roman" w:hAnsi="Times New Roman"/>
          <w:sz w:val="24"/>
          <w:szCs w:val="24"/>
        </w:rPr>
        <w:t>__________Тарасова</w:t>
      </w:r>
      <w:proofErr w:type="spellEnd"/>
      <w:r w:rsidRPr="00496B3A">
        <w:rPr>
          <w:rFonts w:ascii="Times New Roman" w:hAnsi="Times New Roman"/>
          <w:sz w:val="24"/>
          <w:szCs w:val="24"/>
        </w:rPr>
        <w:t xml:space="preserve"> Н.В.</w:t>
      </w:r>
    </w:p>
    <w:p w:rsidR="00421DB9" w:rsidRPr="00496B3A" w:rsidRDefault="003249A9" w:rsidP="008C58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 августа</w:t>
      </w:r>
      <w:r w:rsidR="00101579">
        <w:rPr>
          <w:rFonts w:ascii="Times New Roman" w:hAnsi="Times New Roman"/>
          <w:sz w:val="24"/>
          <w:szCs w:val="24"/>
        </w:rPr>
        <w:t xml:space="preserve"> 2020</w:t>
      </w:r>
      <w:r w:rsidR="00421DB9" w:rsidRPr="00496B3A">
        <w:rPr>
          <w:rFonts w:ascii="Times New Roman" w:hAnsi="Times New Roman"/>
          <w:sz w:val="24"/>
          <w:szCs w:val="24"/>
        </w:rPr>
        <w:t>г.</w:t>
      </w:r>
    </w:p>
    <w:p w:rsidR="00421DB9" w:rsidRDefault="00421DB9" w:rsidP="008C583B">
      <w:pPr>
        <w:spacing w:line="240" w:lineRule="auto"/>
        <w:jc w:val="center"/>
        <w:rPr>
          <w:rFonts w:ascii="Times New Roman" w:hAnsi="Times New Roman"/>
        </w:rPr>
      </w:pPr>
    </w:p>
    <w:p w:rsidR="00421DB9" w:rsidRPr="00496B3A" w:rsidRDefault="00421DB9" w:rsidP="008C5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 xml:space="preserve">График работы </w:t>
      </w:r>
    </w:p>
    <w:p w:rsidR="00421DB9" w:rsidRPr="00496B3A" w:rsidRDefault="00421DB9" w:rsidP="008C5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>группы кратковременного пребывания «старшая» (от 3 до</w:t>
      </w:r>
      <w:proofErr w:type="gramStart"/>
      <w:r w:rsidRPr="00496B3A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496B3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Время пребывания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11.00 -14.00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11.00 -14.00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11.00 -14.00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11.00 -14.00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11.00 -14.00 (актовый зал)</w:t>
            </w:r>
          </w:p>
        </w:tc>
      </w:tr>
    </w:tbl>
    <w:p w:rsidR="00421DB9" w:rsidRDefault="00421DB9" w:rsidP="008C583B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8C583B">
      <w:pPr>
        <w:spacing w:line="240" w:lineRule="auto"/>
        <w:jc w:val="center"/>
        <w:rPr>
          <w:rFonts w:ascii="Times New Roman" w:hAnsi="Times New Roman"/>
        </w:rPr>
      </w:pPr>
      <w:r w:rsidRPr="00496B3A">
        <w:rPr>
          <w:rFonts w:ascii="Times New Roman" w:hAnsi="Times New Roman"/>
          <w:b/>
          <w:sz w:val="28"/>
          <w:szCs w:val="28"/>
        </w:rPr>
        <w:t>Итого:</w:t>
      </w:r>
      <w:r>
        <w:rPr>
          <w:rFonts w:ascii="Times New Roman" w:hAnsi="Times New Roman"/>
        </w:rPr>
        <w:t xml:space="preserve"> </w:t>
      </w:r>
      <w:r w:rsidRPr="00496B3A">
        <w:rPr>
          <w:rFonts w:ascii="Times New Roman" w:hAnsi="Times New Roman"/>
          <w:sz w:val="24"/>
          <w:szCs w:val="24"/>
        </w:rPr>
        <w:t>15 часов в неделю по 3 часа.</w:t>
      </w:r>
    </w:p>
    <w:p w:rsidR="00421DB9" w:rsidRDefault="00421DB9" w:rsidP="008C583B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8C583B">
      <w:pPr>
        <w:spacing w:line="240" w:lineRule="auto"/>
        <w:jc w:val="center"/>
        <w:rPr>
          <w:rFonts w:ascii="Times New Roman" w:hAnsi="Times New Roman"/>
        </w:rPr>
      </w:pPr>
    </w:p>
    <w:p w:rsidR="00421DB9" w:rsidRPr="00496B3A" w:rsidRDefault="00421DB9" w:rsidP="006C1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 xml:space="preserve">Примерный режим дня </w:t>
      </w:r>
    </w:p>
    <w:p w:rsidR="00421DB9" w:rsidRPr="00496B3A" w:rsidRDefault="00421DB9" w:rsidP="006C1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>группы кратковременного пребывания  «старшая» (от 3 до 7)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Прием, игровая деятельность, самостоятельная деятельность с учетом интересов детей</w:t>
            </w: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11.00 -11.30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11.30-13.15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Компоненты прогулки: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Самостоятельные сюжетные игры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Наблюдения и дидактические игры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Подвижные игры, элементы спортивных игр и упражнений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13.15 -14.00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</w:tbl>
    <w:p w:rsidR="00421DB9" w:rsidRDefault="00421DB9" w:rsidP="006C1840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6C1840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6C1840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rPr>
          <w:rFonts w:ascii="Times New Roman" w:hAnsi="Times New Roman"/>
        </w:rPr>
      </w:pPr>
    </w:p>
    <w:p w:rsidR="00421DB9" w:rsidRPr="00496B3A" w:rsidRDefault="00421DB9" w:rsidP="001E2FA1">
      <w:pPr>
        <w:tabs>
          <w:tab w:val="left" w:pos="7371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421DB9" w:rsidRPr="00496B3A" w:rsidRDefault="00421DB9" w:rsidP="001E2FA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 xml:space="preserve">Заведующий МАДОУ </w:t>
      </w:r>
    </w:p>
    <w:p w:rsidR="00421DB9" w:rsidRPr="00496B3A" w:rsidRDefault="00421DB9" w:rsidP="001E2FA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>«Детский сад №12» с</w:t>
      </w:r>
      <w:proofErr w:type="gramStart"/>
      <w:r w:rsidRPr="00496B3A">
        <w:rPr>
          <w:rFonts w:ascii="Times New Roman" w:hAnsi="Times New Roman"/>
          <w:sz w:val="24"/>
          <w:szCs w:val="24"/>
        </w:rPr>
        <w:t>.М</w:t>
      </w:r>
      <w:proofErr w:type="gramEnd"/>
      <w:r w:rsidRPr="00496B3A">
        <w:rPr>
          <w:rFonts w:ascii="Times New Roman" w:hAnsi="Times New Roman"/>
          <w:sz w:val="24"/>
          <w:szCs w:val="24"/>
        </w:rPr>
        <w:t>едведь</w:t>
      </w:r>
    </w:p>
    <w:p w:rsidR="00421DB9" w:rsidRPr="00496B3A" w:rsidRDefault="00421DB9" w:rsidP="00496B3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6B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496B3A">
        <w:rPr>
          <w:rFonts w:ascii="Times New Roman" w:hAnsi="Times New Roman"/>
          <w:sz w:val="24"/>
          <w:szCs w:val="24"/>
        </w:rPr>
        <w:t>__________Тарасова</w:t>
      </w:r>
      <w:proofErr w:type="spellEnd"/>
      <w:r w:rsidRPr="00496B3A">
        <w:rPr>
          <w:rFonts w:ascii="Times New Roman" w:hAnsi="Times New Roman"/>
          <w:sz w:val="24"/>
          <w:szCs w:val="24"/>
        </w:rPr>
        <w:t xml:space="preserve"> Н.В.</w:t>
      </w:r>
    </w:p>
    <w:p w:rsidR="00421DB9" w:rsidRPr="00496B3A" w:rsidRDefault="003249A9" w:rsidP="001E2FA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августа</w:t>
      </w:r>
      <w:r w:rsidR="00421DB9">
        <w:rPr>
          <w:rFonts w:ascii="Times New Roman" w:hAnsi="Times New Roman"/>
          <w:sz w:val="24"/>
          <w:szCs w:val="24"/>
        </w:rPr>
        <w:t xml:space="preserve"> 20</w:t>
      </w:r>
      <w:r w:rsidR="00101579">
        <w:rPr>
          <w:rFonts w:ascii="Times New Roman" w:hAnsi="Times New Roman"/>
          <w:sz w:val="24"/>
          <w:szCs w:val="24"/>
        </w:rPr>
        <w:t>20</w:t>
      </w:r>
      <w:r w:rsidR="00421DB9" w:rsidRPr="00496B3A">
        <w:rPr>
          <w:rFonts w:ascii="Times New Roman" w:hAnsi="Times New Roman"/>
          <w:sz w:val="24"/>
          <w:szCs w:val="24"/>
        </w:rPr>
        <w:t>г.</w:t>
      </w:r>
    </w:p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Pr="00496B3A" w:rsidRDefault="00421DB9" w:rsidP="001E2F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 xml:space="preserve">График работы </w:t>
      </w:r>
    </w:p>
    <w:p w:rsidR="00421DB9" w:rsidRPr="00496B3A" w:rsidRDefault="00421DB9" w:rsidP="001E2F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>группы кратковременного пребывания «младшая» (от 1 до 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Время пребывания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14.00 -17.00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14.00 -17.00  (актовый зал)</w:t>
            </w: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B9" w:rsidRPr="00927413" w:rsidTr="00927413">
        <w:tc>
          <w:tcPr>
            <w:tcW w:w="478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14.00 -17.00  (актовый зал)</w:t>
            </w:r>
          </w:p>
        </w:tc>
      </w:tr>
    </w:tbl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  <w:r w:rsidRPr="00496B3A">
        <w:rPr>
          <w:rFonts w:ascii="Times New Roman" w:hAnsi="Times New Roman"/>
          <w:b/>
        </w:rPr>
        <w:t>Итого:</w:t>
      </w:r>
      <w:r>
        <w:rPr>
          <w:rFonts w:ascii="Times New Roman" w:hAnsi="Times New Roman"/>
        </w:rPr>
        <w:t xml:space="preserve"> </w:t>
      </w:r>
      <w:r w:rsidRPr="00496B3A">
        <w:rPr>
          <w:rFonts w:ascii="Times New Roman" w:hAnsi="Times New Roman"/>
          <w:sz w:val="24"/>
          <w:szCs w:val="24"/>
        </w:rPr>
        <w:t>9 часов в неделю по 3 часа.</w:t>
      </w:r>
    </w:p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Pr="00496B3A" w:rsidRDefault="00421DB9" w:rsidP="001E2F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 xml:space="preserve">Примерный режим дня </w:t>
      </w:r>
    </w:p>
    <w:p w:rsidR="00421DB9" w:rsidRPr="00496B3A" w:rsidRDefault="00421DB9" w:rsidP="001E2F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>группы кратковременного пребывания «младшая» (от 1 до 3)</w:t>
      </w:r>
    </w:p>
    <w:p w:rsidR="00421DB9" w:rsidRPr="00496B3A" w:rsidRDefault="00421DB9" w:rsidP="001E2F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t xml:space="preserve"> 9 часов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Прием, игровая деятельность. </w:t>
            </w: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Самостоятельная деятельность с учетом интересов детей.</w:t>
            </w: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Компоненты прогулки: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Самостоятельные сюжетные игры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Наблюдения и дидактические игры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Подвижные игры, элементы спортивных игр и упражнений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21DB9" w:rsidRPr="00927413" w:rsidRDefault="00421DB9" w:rsidP="009274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</w:tr>
      <w:tr w:rsidR="00421DB9" w:rsidRPr="00927413" w:rsidTr="00927413">
        <w:tc>
          <w:tcPr>
            <w:tcW w:w="6204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367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421DB9" w:rsidRDefault="00421DB9" w:rsidP="001E2FA1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496B3A">
      <w:pPr>
        <w:spacing w:line="240" w:lineRule="auto"/>
        <w:rPr>
          <w:rFonts w:ascii="Times New Roman" w:hAnsi="Times New Roman"/>
        </w:rPr>
      </w:pPr>
    </w:p>
    <w:p w:rsidR="00421DB9" w:rsidRPr="00496B3A" w:rsidRDefault="00421DB9" w:rsidP="005C61C4">
      <w:pPr>
        <w:tabs>
          <w:tab w:val="left" w:pos="7371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 xml:space="preserve">Заведующий МАДОУ 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>«Детский сад №12» с</w:t>
      </w:r>
      <w:proofErr w:type="gramStart"/>
      <w:r w:rsidRPr="005C61C4">
        <w:rPr>
          <w:rFonts w:ascii="Times New Roman" w:hAnsi="Times New Roman"/>
          <w:sz w:val="28"/>
          <w:szCs w:val="28"/>
        </w:rPr>
        <w:t>.М</w:t>
      </w:r>
      <w:proofErr w:type="gramEnd"/>
      <w:r w:rsidRPr="005C61C4">
        <w:rPr>
          <w:rFonts w:ascii="Times New Roman" w:hAnsi="Times New Roman"/>
          <w:sz w:val="28"/>
          <w:szCs w:val="28"/>
        </w:rPr>
        <w:t>едведь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5C61C4">
        <w:rPr>
          <w:rFonts w:ascii="Times New Roman" w:hAnsi="Times New Roman"/>
          <w:sz w:val="28"/>
          <w:szCs w:val="28"/>
        </w:rPr>
        <w:t>__________Тарасова</w:t>
      </w:r>
      <w:proofErr w:type="spellEnd"/>
      <w:r w:rsidRPr="005C61C4">
        <w:rPr>
          <w:rFonts w:ascii="Times New Roman" w:hAnsi="Times New Roman"/>
          <w:sz w:val="28"/>
          <w:szCs w:val="28"/>
        </w:rPr>
        <w:t xml:space="preserve"> Н.В.</w:t>
      </w:r>
    </w:p>
    <w:p w:rsidR="00421DB9" w:rsidRDefault="00421DB9" w:rsidP="005C61C4">
      <w:pPr>
        <w:spacing w:line="240" w:lineRule="auto"/>
        <w:jc w:val="right"/>
        <w:rPr>
          <w:rFonts w:ascii="Times New Roman" w:hAnsi="Times New Roman"/>
        </w:rPr>
      </w:pPr>
      <w:r w:rsidRPr="005C6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82BD8">
        <w:rPr>
          <w:rFonts w:ascii="Times New Roman" w:hAnsi="Times New Roman"/>
          <w:sz w:val="28"/>
          <w:szCs w:val="28"/>
        </w:rPr>
        <w:t xml:space="preserve">                </w:t>
      </w:r>
      <w:r w:rsidR="003249A9">
        <w:rPr>
          <w:rFonts w:ascii="Times New Roman" w:hAnsi="Times New Roman"/>
          <w:sz w:val="28"/>
          <w:szCs w:val="28"/>
        </w:rPr>
        <w:t>31 августа</w:t>
      </w:r>
      <w:r w:rsidR="00101579">
        <w:rPr>
          <w:rFonts w:ascii="Times New Roman" w:hAnsi="Times New Roman"/>
          <w:sz w:val="28"/>
          <w:szCs w:val="28"/>
        </w:rPr>
        <w:t xml:space="preserve"> 2020</w:t>
      </w:r>
      <w:r w:rsidRPr="005C61C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</w:rPr>
        <w:t>.</w:t>
      </w: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Pr="005C61C4" w:rsidRDefault="00421DB9" w:rsidP="00371C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1C4">
        <w:rPr>
          <w:rFonts w:ascii="Times New Roman" w:hAnsi="Times New Roman"/>
          <w:b/>
          <w:sz w:val="28"/>
          <w:szCs w:val="28"/>
        </w:rPr>
        <w:t>Примерное расписание основной образовательной деятельности</w:t>
      </w:r>
    </w:p>
    <w:p w:rsidR="00421DB9" w:rsidRPr="005C61C4" w:rsidRDefault="00421DB9" w:rsidP="005C61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1C4">
        <w:rPr>
          <w:rFonts w:ascii="Times New Roman" w:hAnsi="Times New Roman"/>
          <w:b/>
          <w:sz w:val="28"/>
          <w:szCs w:val="28"/>
        </w:rPr>
        <w:t>группы кратковременного пребывания «младшая» (от 1 до 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3"/>
        <w:gridCol w:w="3069"/>
        <w:gridCol w:w="2362"/>
        <w:gridCol w:w="2337"/>
      </w:tblGrid>
      <w:tr w:rsidR="00421DB9" w:rsidRPr="00927413" w:rsidTr="00927413">
        <w:tc>
          <w:tcPr>
            <w:tcW w:w="152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259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Примерное время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</w:tr>
      <w:tr w:rsidR="00421DB9" w:rsidRPr="00927413" w:rsidTr="00927413">
        <w:tc>
          <w:tcPr>
            <w:tcW w:w="152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59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14.30-14.45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14.55-15.10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421DB9" w:rsidRPr="00927413" w:rsidTr="00927413">
        <w:tc>
          <w:tcPr>
            <w:tcW w:w="152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259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14.30-14.45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14.55-15.10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Исследование окружающего мира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</w:tr>
      <w:tr w:rsidR="00421DB9" w:rsidRPr="00927413" w:rsidTr="00927413">
        <w:tc>
          <w:tcPr>
            <w:tcW w:w="152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259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14.30-14.45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14.55-15.10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Познание социального мира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Занятия физической культурой</w:t>
            </w:r>
          </w:p>
        </w:tc>
      </w:tr>
      <w:tr w:rsidR="00421DB9" w:rsidRPr="00927413" w:rsidTr="00927413">
        <w:tc>
          <w:tcPr>
            <w:tcW w:w="1526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DB9" w:rsidRPr="005C61C4" w:rsidRDefault="00421DB9" w:rsidP="005C61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B9" w:rsidRPr="005C61C4" w:rsidRDefault="00421DB9" w:rsidP="00371C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Default="00421DB9" w:rsidP="00371C9D">
      <w:pPr>
        <w:spacing w:line="240" w:lineRule="auto"/>
        <w:jc w:val="center"/>
        <w:rPr>
          <w:rFonts w:ascii="Times New Roman" w:hAnsi="Times New Roman"/>
        </w:rPr>
      </w:pPr>
    </w:p>
    <w:p w:rsidR="00421DB9" w:rsidRPr="00496B3A" w:rsidRDefault="00421DB9" w:rsidP="005C61C4">
      <w:pPr>
        <w:tabs>
          <w:tab w:val="left" w:pos="7371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6B3A"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 xml:space="preserve">Заведующий МАДОУ 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>«Детский сад №12» с</w:t>
      </w:r>
      <w:proofErr w:type="gramStart"/>
      <w:r w:rsidRPr="005C61C4">
        <w:rPr>
          <w:rFonts w:ascii="Times New Roman" w:hAnsi="Times New Roman"/>
          <w:sz w:val="28"/>
          <w:szCs w:val="28"/>
        </w:rPr>
        <w:t>.М</w:t>
      </w:r>
      <w:proofErr w:type="gramEnd"/>
      <w:r w:rsidRPr="005C61C4">
        <w:rPr>
          <w:rFonts w:ascii="Times New Roman" w:hAnsi="Times New Roman"/>
          <w:sz w:val="28"/>
          <w:szCs w:val="28"/>
        </w:rPr>
        <w:t>едведь</w:t>
      </w:r>
    </w:p>
    <w:p w:rsidR="00421DB9" w:rsidRPr="005C61C4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5C61C4">
        <w:rPr>
          <w:rFonts w:ascii="Times New Roman" w:hAnsi="Times New Roman"/>
          <w:sz w:val="28"/>
          <w:szCs w:val="28"/>
        </w:rPr>
        <w:t>__________Тарасова</w:t>
      </w:r>
      <w:proofErr w:type="spellEnd"/>
      <w:r w:rsidRPr="005C61C4">
        <w:rPr>
          <w:rFonts w:ascii="Times New Roman" w:hAnsi="Times New Roman"/>
          <w:sz w:val="28"/>
          <w:szCs w:val="28"/>
        </w:rPr>
        <w:t xml:space="preserve"> Н.В.</w:t>
      </w:r>
    </w:p>
    <w:p w:rsidR="00421DB9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6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82BD8">
        <w:rPr>
          <w:rFonts w:ascii="Times New Roman" w:hAnsi="Times New Roman"/>
          <w:sz w:val="28"/>
          <w:szCs w:val="28"/>
        </w:rPr>
        <w:t xml:space="preserve">                    </w:t>
      </w:r>
      <w:r w:rsidR="003249A9">
        <w:rPr>
          <w:rFonts w:ascii="Times New Roman" w:hAnsi="Times New Roman"/>
          <w:sz w:val="28"/>
          <w:szCs w:val="28"/>
        </w:rPr>
        <w:t>31 августа</w:t>
      </w:r>
      <w:r w:rsidR="00101579">
        <w:rPr>
          <w:rFonts w:ascii="Times New Roman" w:hAnsi="Times New Roman"/>
          <w:sz w:val="28"/>
          <w:szCs w:val="28"/>
        </w:rPr>
        <w:t xml:space="preserve"> 2020</w:t>
      </w:r>
      <w:r w:rsidRPr="005C61C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21DB9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B9" w:rsidRPr="005C61C4" w:rsidRDefault="00421DB9" w:rsidP="005C61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1C4">
        <w:rPr>
          <w:rFonts w:ascii="Times New Roman" w:hAnsi="Times New Roman"/>
          <w:b/>
          <w:sz w:val="28"/>
          <w:szCs w:val="28"/>
        </w:rPr>
        <w:t>Примерное расписание основной образовательной деятельности</w:t>
      </w:r>
    </w:p>
    <w:p w:rsidR="00421DB9" w:rsidRPr="005C61C4" w:rsidRDefault="00421DB9" w:rsidP="005C61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1C4">
        <w:rPr>
          <w:rFonts w:ascii="Times New Roman" w:hAnsi="Times New Roman"/>
          <w:b/>
          <w:sz w:val="28"/>
          <w:szCs w:val="28"/>
        </w:rPr>
        <w:t>группы кратковременного пребывания «</w:t>
      </w:r>
      <w:r>
        <w:rPr>
          <w:rFonts w:ascii="Times New Roman" w:hAnsi="Times New Roman"/>
          <w:b/>
          <w:sz w:val="28"/>
          <w:szCs w:val="28"/>
        </w:rPr>
        <w:t>старшая</w:t>
      </w:r>
      <w:r w:rsidRPr="005C61C4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>от 3 до 7</w:t>
      </w:r>
      <w:r w:rsidRPr="005C61C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3"/>
        <w:gridCol w:w="2965"/>
        <w:gridCol w:w="2445"/>
        <w:gridCol w:w="2358"/>
      </w:tblGrid>
      <w:tr w:rsidR="00421DB9" w:rsidRPr="00927413" w:rsidTr="00927413"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Примерное время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413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</w:tr>
      <w:tr w:rsidR="00421DB9" w:rsidRPr="00927413" w:rsidTr="00927413"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Исследование окружающего мира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21DB9" w:rsidRPr="00927413" w:rsidTr="00927413"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</w:tr>
      <w:tr w:rsidR="00421DB9" w:rsidRPr="00927413" w:rsidTr="00927413">
        <w:trPr>
          <w:trHeight w:val="1364"/>
        </w:trPr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             11.30-12.00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proofErr w:type="spellStart"/>
            <w:r w:rsidRPr="00927413">
              <w:rPr>
                <w:rFonts w:ascii="Times New Roman" w:hAnsi="Times New Roman"/>
                <w:sz w:val="24"/>
                <w:szCs w:val="24"/>
              </w:rPr>
              <w:t>творчесство</w:t>
            </w:r>
            <w:proofErr w:type="spellEnd"/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421DB9" w:rsidRPr="00927413" w:rsidTr="00927413"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             11.30-12.00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             12.15-12.45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Исследование соц. мира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      Физкультура </w:t>
            </w:r>
          </w:p>
        </w:tc>
      </w:tr>
      <w:tr w:rsidR="00421DB9" w:rsidRPr="00927413" w:rsidTr="00927413">
        <w:tc>
          <w:tcPr>
            <w:tcW w:w="1803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1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965" w:type="dxa"/>
          </w:tcPr>
          <w:p w:rsidR="00421DB9" w:rsidRPr="00927413" w:rsidRDefault="00421DB9" w:rsidP="0092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             11.30-12.00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2445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358" w:type="dxa"/>
          </w:tcPr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>Развитие речи (ЗКР)</w:t>
            </w: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DB9" w:rsidRPr="00927413" w:rsidRDefault="00421DB9" w:rsidP="0092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13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</w:tr>
    </w:tbl>
    <w:p w:rsidR="00421DB9" w:rsidRDefault="00421DB9" w:rsidP="005C61C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B9" w:rsidRPr="008C583B" w:rsidRDefault="00421DB9" w:rsidP="005C61C4">
      <w:pPr>
        <w:spacing w:line="240" w:lineRule="auto"/>
        <w:jc w:val="center"/>
        <w:rPr>
          <w:rFonts w:ascii="Times New Roman" w:hAnsi="Times New Roman"/>
        </w:rPr>
      </w:pPr>
    </w:p>
    <w:sectPr w:rsidR="00421DB9" w:rsidRPr="008C583B" w:rsidSect="0015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6D"/>
    <w:multiLevelType w:val="hybridMultilevel"/>
    <w:tmpl w:val="1B1E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83B"/>
    <w:rsid w:val="00096E2E"/>
    <w:rsid w:val="000A229A"/>
    <w:rsid w:val="00101579"/>
    <w:rsid w:val="00156E95"/>
    <w:rsid w:val="00192DC4"/>
    <w:rsid w:val="0019657B"/>
    <w:rsid w:val="001E2FA1"/>
    <w:rsid w:val="002202A0"/>
    <w:rsid w:val="002A01BD"/>
    <w:rsid w:val="002C4BF8"/>
    <w:rsid w:val="003249A9"/>
    <w:rsid w:val="00371C9D"/>
    <w:rsid w:val="003A761E"/>
    <w:rsid w:val="003F448A"/>
    <w:rsid w:val="00421DB9"/>
    <w:rsid w:val="004550A5"/>
    <w:rsid w:val="00496B3A"/>
    <w:rsid w:val="004C51A9"/>
    <w:rsid w:val="00552734"/>
    <w:rsid w:val="005C61C4"/>
    <w:rsid w:val="00644CCC"/>
    <w:rsid w:val="00661084"/>
    <w:rsid w:val="006C1840"/>
    <w:rsid w:val="00776D05"/>
    <w:rsid w:val="008C583B"/>
    <w:rsid w:val="00927413"/>
    <w:rsid w:val="009A2F5D"/>
    <w:rsid w:val="00A663D8"/>
    <w:rsid w:val="00B417C1"/>
    <w:rsid w:val="00C43362"/>
    <w:rsid w:val="00DF06AC"/>
    <w:rsid w:val="00F36F4B"/>
    <w:rsid w:val="00F82BD8"/>
    <w:rsid w:val="00F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618</Words>
  <Characters>3527</Characters>
  <Application>Microsoft Office Word</Application>
  <DocSecurity>0</DocSecurity>
  <Lines>29</Lines>
  <Paragraphs>8</Paragraphs>
  <ScaleCrop>false</ScaleCrop>
  <Company>дс12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сайт</cp:lastModifiedBy>
  <cp:revision>16</cp:revision>
  <cp:lastPrinted>2018-12-04T07:12:00Z</cp:lastPrinted>
  <dcterms:created xsi:type="dcterms:W3CDTF">2015-10-28T10:20:00Z</dcterms:created>
  <dcterms:modified xsi:type="dcterms:W3CDTF">2020-07-24T07:27:00Z</dcterms:modified>
</cp:coreProperties>
</file>