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Look w:val="04A0"/>
      </w:tblPr>
      <w:tblGrid>
        <w:gridCol w:w="4644"/>
        <w:gridCol w:w="4678"/>
      </w:tblGrid>
      <w:tr w:rsidR="00D44BE1" w:rsidTr="00D44BE1">
        <w:tc>
          <w:tcPr>
            <w:tcW w:w="4644" w:type="dxa"/>
          </w:tcPr>
          <w:p w:rsidR="00D44BE1" w:rsidRPr="00D44BE1" w:rsidRDefault="00D44BE1" w:rsidP="00D44BE1">
            <w:pPr>
              <w:pStyle w:val="a5"/>
              <w:ind w:left="0" w:right="1295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Согласован на педагогичес</w:t>
            </w:r>
            <w:r w:rsidR="006907DD">
              <w:rPr>
                <w:i w:val="0"/>
                <w:sz w:val="28"/>
                <w:szCs w:val="28"/>
              </w:rPr>
              <w:t>ком совете №1 от 30 августа 2023</w:t>
            </w:r>
            <w:r>
              <w:rPr>
                <w:i w:val="0"/>
                <w:sz w:val="28"/>
                <w:szCs w:val="28"/>
              </w:rPr>
              <w:t xml:space="preserve"> года</w:t>
            </w:r>
          </w:p>
        </w:tc>
        <w:tc>
          <w:tcPr>
            <w:tcW w:w="4678" w:type="dxa"/>
          </w:tcPr>
          <w:p w:rsidR="00D44BE1" w:rsidRPr="00D44BE1" w:rsidRDefault="00E51FDD" w:rsidP="00D44BE1">
            <w:pPr>
              <w:pStyle w:val="a5"/>
              <w:ind w:left="0" w:right="1295"/>
              <w:jc w:val="left"/>
              <w:rPr>
                <w:i w:val="0"/>
                <w:sz w:val="28"/>
                <w:szCs w:val="28"/>
              </w:rPr>
            </w:pPr>
            <w:r>
              <w:rPr>
                <w:i w:val="0"/>
                <w:sz w:val="28"/>
                <w:szCs w:val="28"/>
              </w:rPr>
              <w:t>Утверждении приказом заведую</w:t>
            </w:r>
            <w:r w:rsidR="005459C1">
              <w:rPr>
                <w:i w:val="0"/>
                <w:sz w:val="28"/>
                <w:szCs w:val="28"/>
              </w:rPr>
              <w:t>щего №     от  августа 2023</w:t>
            </w:r>
            <w:r w:rsidR="00D44BE1">
              <w:rPr>
                <w:i w:val="0"/>
                <w:sz w:val="28"/>
                <w:szCs w:val="28"/>
              </w:rPr>
              <w:t>г.</w:t>
            </w:r>
          </w:p>
        </w:tc>
      </w:tr>
    </w:tbl>
    <w:p w:rsidR="00EF36F4" w:rsidRDefault="00EF36F4" w:rsidP="009C0C33">
      <w:pPr>
        <w:pStyle w:val="a5"/>
        <w:spacing w:line="598" w:lineRule="exact"/>
        <w:ind w:right="1295"/>
      </w:pPr>
    </w:p>
    <w:p w:rsidR="00EF36F4" w:rsidRDefault="00EF36F4" w:rsidP="009C0C33">
      <w:pPr>
        <w:pStyle w:val="a5"/>
        <w:spacing w:line="598" w:lineRule="exact"/>
        <w:ind w:right="1295"/>
      </w:pPr>
    </w:p>
    <w:p w:rsidR="00D44BE1" w:rsidRDefault="00D44BE1" w:rsidP="009C0C33">
      <w:pPr>
        <w:pStyle w:val="a5"/>
        <w:spacing w:line="598" w:lineRule="exact"/>
        <w:ind w:right="1295"/>
      </w:pPr>
    </w:p>
    <w:p w:rsidR="00D44BE1" w:rsidRDefault="00D44BE1" w:rsidP="009C0C33">
      <w:pPr>
        <w:pStyle w:val="a5"/>
        <w:spacing w:line="598" w:lineRule="exact"/>
        <w:ind w:right="1295"/>
      </w:pPr>
    </w:p>
    <w:p w:rsidR="00D44BE1" w:rsidRDefault="00D44BE1" w:rsidP="009C0C33">
      <w:pPr>
        <w:pStyle w:val="a5"/>
        <w:spacing w:line="598" w:lineRule="exact"/>
        <w:ind w:right="1295"/>
      </w:pPr>
    </w:p>
    <w:p w:rsidR="00D44BE1" w:rsidRDefault="00D44BE1" w:rsidP="009C0C33">
      <w:pPr>
        <w:pStyle w:val="a5"/>
        <w:spacing w:line="598" w:lineRule="exact"/>
        <w:ind w:right="1295"/>
      </w:pPr>
    </w:p>
    <w:p w:rsidR="009C0C33" w:rsidRDefault="009C0C33" w:rsidP="009C0C33">
      <w:pPr>
        <w:pStyle w:val="a5"/>
        <w:spacing w:line="598" w:lineRule="exact"/>
        <w:ind w:right="1295"/>
      </w:pPr>
      <w:r>
        <w:t>ПЛАН</w:t>
      </w:r>
      <w:r>
        <w:rPr>
          <w:spacing w:val="-2"/>
        </w:rPr>
        <w:t xml:space="preserve"> </w:t>
      </w:r>
      <w:r>
        <w:t>РАБОТЫ</w:t>
      </w:r>
    </w:p>
    <w:p w:rsidR="009C0C33" w:rsidRDefault="009C0C33" w:rsidP="009C0C33">
      <w:pPr>
        <w:pStyle w:val="a5"/>
      </w:pPr>
      <w:r>
        <w:t>на</w:t>
      </w:r>
      <w:r>
        <w:rPr>
          <w:spacing w:val="-2"/>
        </w:rPr>
        <w:t xml:space="preserve"> </w:t>
      </w:r>
      <w:r w:rsidR="006907DD">
        <w:t>2023-2024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9C0C33" w:rsidRDefault="009C0C33" w:rsidP="009C0C33">
      <w:pPr>
        <w:spacing w:before="321"/>
        <w:ind w:left="439" w:right="544"/>
        <w:jc w:val="center"/>
        <w:rPr>
          <w:b/>
          <w:i/>
          <w:sz w:val="40"/>
        </w:rPr>
      </w:pPr>
      <w:r>
        <w:rPr>
          <w:b/>
          <w:i/>
          <w:sz w:val="40"/>
        </w:rPr>
        <w:t>муниципального автономного дошкольного</w:t>
      </w:r>
      <w:r>
        <w:rPr>
          <w:b/>
          <w:i/>
          <w:spacing w:val="-97"/>
          <w:sz w:val="40"/>
        </w:rPr>
        <w:t xml:space="preserve"> </w:t>
      </w:r>
      <w:r>
        <w:rPr>
          <w:b/>
          <w:i/>
          <w:sz w:val="40"/>
        </w:rPr>
        <w:t>образовательного</w:t>
      </w:r>
      <w:r>
        <w:rPr>
          <w:b/>
          <w:i/>
          <w:spacing w:val="-1"/>
          <w:sz w:val="40"/>
        </w:rPr>
        <w:t xml:space="preserve"> </w:t>
      </w:r>
      <w:r>
        <w:rPr>
          <w:b/>
          <w:i/>
          <w:sz w:val="40"/>
        </w:rPr>
        <w:t>учреждения</w:t>
      </w:r>
    </w:p>
    <w:p w:rsidR="009C0C33" w:rsidRDefault="009C0C33" w:rsidP="009C0C33">
      <w:pPr>
        <w:spacing w:line="459" w:lineRule="exact"/>
        <w:ind w:left="162" w:right="267"/>
        <w:jc w:val="center"/>
        <w:rPr>
          <w:b/>
          <w:i/>
          <w:sz w:val="40"/>
        </w:rPr>
      </w:pPr>
      <w:r>
        <w:rPr>
          <w:b/>
          <w:i/>
          <w:sz w:val="40"/>
        </w:rPr>
        <w:t>«Детский сад №12» с. Медведь</w:t>
      </w:r>
    </w:p>
    <w:p w:rsidR="009C0C33" w:rsidRDefault="009C0C33" w:rsidP="009C0C33">
      <w:pPr>
        <w:spacing w:line="459" w:lineRule="exact"/>
        <w:rPr>
          <w:sz w:val="40"/>
        </w:rPr>
        <w:sectPr w:rsidR="009C0C33" w:rsidSect="009C0C33">
          <w:pgSz w:w="11910" w:h="16840"/>
          <w:pgMar w:top="1420" w:right="620" w:bottom="280" w:left="1580" w:header="720" w:footer="720" w:gutter="0"/>
          <w:cols w:space="720"/>
        </w:sectPr>
      </w:pPr>
    </w:p>
    <w:p w:rsidR="009C0C33" w:rsidRDefault="009C0C33" w:rsidP="009C0C33">
      <w:pPr>
        <w:pStyle w:val="a3"/>
        <w:rPr>
          <w:b/>
          <w:i/>
          <w:sz w:val="20"/>
        </w:rPr>
      </w:pPr>
    </w:p>
    <w:p w:rsidR="009C0C33" w:rsidRPr="009C0C33" w:rsidRDefault="009C0C33" w:rsidP="009C0C33">
      <w:pPr>
        <w:jc w:val="center"/>
        <w:rPr>
          <w:b/>
          <w:sz w:val="32"/>
          <w:szCs w:val="32"/>
        </w:rPr>
      </w:pPr>
      <w:r w:rsidRPr="009C0C33">
        <w:rPr>
          <w:b/>
          <w:sz w:val="32"/>
          <w:szCs w:val="32"/>
        </w:rPr>
        <w:t>ОСНОВНЫЕ НАПРАВЛЕНИЯ В РАБОТЕ</w:t>
      </w:r>
    </w:p>
    <w:p w:rsidR="009C0C33" w:rsidRPr="009C0C33" w:rsidRDefault="009C0C33" w:rsidP="009C0C33">
      <w:pPr>
        <w:jc w:val="center"/>
        <w:rPr>
          <w:b/>
          <w:sz w:val="32"/>
          <w:szCs w:val="32"/>
        </w:rPr>
      </w:pPr>
      <w:r w:rsidRPr="009C0C33">
        <w:rPr>
          <w:b/>
          <w:sz w:val="32"/>
          <w:szCs w:val="32"/>
        </w:rPr>
        <w:t>МАДОУ «Детский сад №12»</w:t>
      </w:r>
    </w:p>
    <w:p w:rsidR="009C0C33" w:rsidRPr="009C0C33" w:rsidRDefault="0043554D" w:rsidP="009C0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2023 – 2024</w:t>
      </w:r>
      <w:r w:rsidR="009C0C33" w:rsidRPr="009C0C33">
        <w:rPr>
          <w:b/>
          <w:sz w:val="32"/>
          <w:szCs w:val="32"/>
        </w:rPr>
        <w:t xml:space="preserve"> учебный год.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Познавательное развитие.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Речевое развитие.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Социально-коммуникативное развитие.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Художественно-эстетическое развитие.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Физическое развитие.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b/>
          <w:sz w:val="28"/>
          <w:szCs w:val="28"/>
        </w:rPr>
        <w:t>Цель:</w:t>
      </w:r>
      <w:r w:rsidRPr="009C0C33">
        <w:rPr>
          <w:sz w:val="28"/>
          <w:szCs w:val="28"/>
        </w:rPr>
        <w:t xml:space="preserve"> создание условий для повышения качества образовательного процесса, обеспечивающего здоровье- сбережение дошкольников.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43554D" w:rsidP="009C0C3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Годовые задачи на 2023 - 2024</w:t>
      </w:r>
      <w:r w:rsidR="009C0C33" w:rsidRPr="009C0C33">
        <w:rPr>
          <w:b/>
          <w:sz w:val="28"/>
          <w:szCs w:val="28"/>
        </w:rPr>
        <w:t xml:space="preserve"> учебный год</w:t>
      </w:r>
    </w:p>
    <w:p w:rsidR="009C0C33" w:rsidRPr="009C0C33" w:rsidRDefault="009C0C33" w:rsidP="009C0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C33">
        <w:rPr>
          <w:sz w:val="28"/>
          <w:szCs w:val="28"/>
        </w:rPr>
        <w:t>создание условий для познавательной, познавательно- исследовательской деятельности детей, с целью повышения познавательной активности детей дошкольного возраста:</w:t>
      </w:r>
    </w:p>
    <w:p w:rsidR="009C0C33" w:rsidRPr="009C0C33" w:rsidRDefault="009C0C33" w:rsidP="009C0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C33">
        <w:rPr>
          <w:sz w:val="28"/>
          <w:szCs w:val="28"/>
        </w:rPr>
        <w:t>создание развивающей предметно-пространственной среды ДОУ;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проектную деятельность, циклы познавательных занятий, моделирования, проблемные ситуации;</w:t>
      </w:r>
    </w:p>
    <w:p w:rsidR="009C0C33" w:rsidRPr="009C0C33" w:rsidRDefault="009C0C33" w:rsidP="009C0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C33">
        <w:rPr>
          <w:sz w:val="28"/>
          <w:szCs w:val="28"/>
        </w:rPr>
        <w:t>внедрение новых форм сотрудничества с родителями в развитии познавательных и речевых навыков детей дошкольного возраста.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b/>
          <w:sz w:val="28"/>
          <w:szCs w:val="28"/>
        </w:rPr>
      </w:pPr>
      <w:r w:rsidRPr="009C0C33">
        <w:rPr>
          <w:b/>
          <w:sz w:val="28"/>
          <w:szCs w:val="28"/>
        </w:rPr>
        <w:t>Организация работы по здоровьесберегающей деятельности в</w:t>
      </w:r>
    </w:p>
    <w:p w:rsidR="009C0C33" w:rsidRPr="009C0C33" w:rsidRDefault="009C0C33" w:rsidP="009C0C33">
      <w:pPr>
        <w:rPr>
          <w:b/>
          <w:sz w:val="28"/>
          <w:szCs w:val="28"/>
        </w:rPr>
      </w:pPr>
      <w:r w:rsidRPr="009C0C33">
        <w:rPr>
          <w:b/>
          <w:sz w:val="28"/>
          <w:szCs w:val="28"/>
        </w:rPr>
        <w:t>ДОО:</w:t>
      </w:r>
    </w:p>
    <w:p w:rsidR="009C0C33" w:rsidRPr="009C0C33" w:rsidRDefault="009C0C33" w:rsidP="009C0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C33">
        <w:rPr>
          <w:sz w:val="28"/>
          <w:szCs w:val="28"/>
        </w:rPr>
        <w:t xml:space="preserve">сохранение и укрепление здоровья детей на основе комплексного системного использования доступных для детского сада средств физического воспитания, </w:t>
      </w:r>
      <w:r>
        <w:rPr>
          <w:sz w:val="28"/>
          <w:szCs w:val="28"/>
        </w:rPr>
        <w:t xml:space="preserve">- - </w:t>
      </w:r>
      <w:r w:rsidRPr="009C0C33">
        <w:rPr>
          <w:sz w:val="28"/>
          <w:szCs w:val="28"/>
        </w:rPr>
        <w:t>оптимизации двигательной деятельности на свежем воздухе;</w:t>
      </w:r>
    </w:p>
    <w:p w:rsidR="009C0C33" w:rsidRPr="009C0C33" w:rsidRDefault="009C0C33" w:rsidP="009C0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C33">
        <w:rPr>
          <w:sz w:val="28"/>
          <w:szCs w:val="28"/>
        </w:rPr>
        <w:t>обеспечение активной позиции детей в процессе получения знаний о здоровом образе жизни;</w:t>
      </w:r>
    </w:p>
    <w:p w:rsidR="009C0C33" w:rsidRDefault="009C0C33" w:rsidP="009C0C3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C0C33">
        <w:rPr>
          <w:sz w:val="28"/>
          <w:szCs w:val="28"/>
        </w:rPr>
        <w:t xml:space="preserve">конструктивное партнерство семьи, педагогического коллектива и самих детей в укреплении их здоровья, развитии </w:t>
      </w:r>
      <w:r>
        <w:rPr>
          <w:sz w:val="28"/>
          <w:szCs w:val="28"/>
        </w:rPr>
        <w:t>творческого потенциал.</w:t>
      </w:r>
    </w:p>
    <w:p w:rsid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jc w:val="center"/>
        <w:rPr>
          <w:b/>
          <w:sz w:val="28"/>
          <w:szCs w:val="28"/>
        </w:rPr>
      </w:pPr>
      <w:r w:rsidRPr="009C0C33">
        <w:rPr>
          <w:b/>
          <w:sz w:val="28"/>
          <w:szCs w:val="28"/>
        </w:rPr>
        <w:t>СОДЕРЖАНИЕ ПЛАНА РАБОТЫ.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b/>
          <w:sz w:val="28"/>
          <w:szCs w:val="28"/>
        </w:rPr>
      </w:pPr>
      <w:r w:rsidRPr="009C0C33">
        <w:rPr>
          <w:b/>
          <w:sz w:val="28"/>
          <w:szCs w:val="28"/>
        </w:rPr>
        <w:t>РАБОТА С КАДРАМИ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Инструктажи. Охрана труда.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Производственные собрания.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Самообразование. Повышение квалификации.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Аттестация.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Общественная деятельность сотрудников.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Консультации с обслуживающим персоналом.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</w:p>
    <w:p w:rsidR="00BE2FAB" w:rsidRDefault="00BE2FAB" w:rsidP="009C0C33">
      <w:pPr>
        <w:rPr>
          <w:b/>
          <w:sz w:val="28"/>
          <w:szCs w:val="28"/>
        </w:rPr>
      </w:pPr>
    </w:p>
    <w:p w:rsidR="009F7154" w:rsidRDefault="009F7154" w:rsidP="00BE2FAB">
      <w:pPr>
        <w:jc w:val="center"/>
        <w:rPr>
          <w:b/>
          <w:sz w:val="28"/>
          <w:szCs w:val="28"/>
        </w:rPr>
      </w:pPr>
    </w:p>
    <w:p w:rsidR="009C0C33" w:rsidRPr="009C0C33" w:rsidRDefault="009C0C33" w:rsidP="00BE2FAB">
      <w:pPr>
        <w:jc w:val="center"/>
        <w:rPr>
          <w:b/>
          <w:sz w:val="28"/>
          <w:szCs w:val="28"/>
        </w:rPr>
      </w:pPr>
      <w:r w:rsidRPr="009C0C33">
        <w:rPr>
          <w:b/>
          <w:sz w:val="28"/>
          <w:szCs w:val="28"/>
        </w:rPr>
        <w:t>ОРГАНИЗАЦИОННО - ПЕДАГОГИЧЕСКАЯ РАБОТА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Советы педагогов. Подготовка к Советам педагогов.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Консультации для воспитателей.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Семинары.</w:t>
      </w:r>
    </w:p>
    <w:p w:rsid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 xml:space="preserve">Изучение передового педагогического опыта работы (ОПОР), 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Смотры - конкурсы, выставки детского творчества, фестивали.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Музыкальные развлечения, праздники.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Физкультурные развлечения, праздники.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 xml:space="preserve">Оздоровительно - профилактическая работа. 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Контроль тематический. Руководство.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Мониторинг.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 xml:space="preserve">Экскурсии, 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777891" w:rsidRDefault="009C0C33" w:rsidP="009C0C33">
      <w:pPr>
        <w:rPr>
          <w:b/>
          <w:sz w:val="28"/>
          <w:szCs w:val="28"/>
        </w:rPr>
      </w:pPr>
      <w:r w:rsidRPr="00777891">
        <w:rPr>
          <w:b/>
          <w:sz w:val="28"/>
          <w:szCs w:val="28"/>
        </w:rPr>
        <w:t>РАБОТА С РОДИТЕЛЯМИ, ШКОЛОЙ И ДРУГИМИ ОРГАНИЗАЦИЯМИ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Консультации специалистов.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Работа с трудными семьями.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Родительские собрания.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Наглядная агитация.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Работа по преемственности МАДОУ  и МАОУ «СОШ» с. Медведь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Работа родительского комитета. Субботники.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777891" w:rsidRDefault="009C0C33" w:rsidP="009C0C33">
      <w:pPr>
        <w:rPr>
          <w:b/>
          <w:sz w:val="28"/>
          <w:szCs w:val="28"/>
        </w:rPr>
      </w:pPr>
      <w:r w:rsidRPr="00777891">
        <w:rPr>
          <w:b/>
          <w:sz w:val="28"/>
          <w:szCs w:val="28"/>
        </w:rPr>
        <w:t>АДМИНИСТРАТИВНО - ХОЗЯЙСТВЕННАЯ РАБОТА</w:t>
      </w:r>
    </w:p>
    <w:p w:rsidR="009C0C33" w:rsidRPr="009C0C33" w:rsidRDefault="009C0C33" w:rsidP="009C0C33">
      <w:pPr>
        <w:rPr>
          <w:sz w:val="28"/>
          <w:szCs w:val="28"/>
        </w:rPr>
      </w:pP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Охрана жизни, здоровья детей и сотрудников.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Материально - техническое обеспечение.</w:t>
      </w:r>
    </w:p>
    <w:p w:rsidR="009C0C33" w:rsidRP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Контроль за организацией питания.</w:t>
      </w:r>
    </w:p>
    <w:p w:rsidR="009C0C33" w:rsidRDefault="009C0C33" w:rsidP="009C0C33">
      <w:pPr>
        <w:rPr>
          <w:sz w:val="28"/>
          <w:szCs w:val="28"/>
        </w:rPr>
      </w:pPr>
      <w:r w:rsidRPr="009C0C33">
        <w:rPr>
          <w:sz w:val="28"/>
          <w:szCs w:val="28"/>
        </w:rPr>
        <w:t>Оперативные совещания администрации.</w:t>
      </w: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Default="00EF36F4" w:rsidP="009C0C33">
      <w:pPr>
        <w:rPr>
          <w:sz w:val="28"/>
          <w:szCs w:val="28"/>
        </w:rPr>
      </w:pPr>
    </w:p>
    <w:p w:rsidR="00EF36F4" w:rsidRPr="009C0C33" w:rsidRDefault="00EF36F4" w:rsidP="009C0C33">
      <w:pPr>
        <w:rPr>
          <w:sz w:val="28"/>
          <w:szCs w:val="28"/>
        </w:rPr>
      </w:pPr>
    </w:p>
    <w:p w:rsidR="009C0C33" w:rsidRPr="009C0C33" w:rsidRDefault="00F05130" w:rsidP="009C0C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Сентябрь 2023</w:t>
      </w:r>
      <w:r w:rsidR="009C0C33" w:rsidRPr="009C0C33">
        <w:rPr>
          <w:b/>
          <w:sz w:val="32"/>
          <w:szCs w:val="32"/>
        </w:rPr>
        <w:t xml:space="preserve"> года</w:t>
      </w:r>
    </w:p>
    <w:tbl>
      <w:tblPr>
        <w:tblStyle w:val="TableNormal"/>
        <w:tblW w:w="947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6"/>
        <w:gridCol w:w="5960"/>
        <w:gridCol w:w="2878"/>
      </w:tblGrid>
      <w:tr w:rsidR="009C0C33" w:rsidRPr="00777891" w:rsidTr="00D37767">
        <w:trPr>
          <w:trHeight w:val="318"/>
        </w:trPr>
        <w:tc>
          <w:tcPr>
            <w:tcW w:w="636" w:type="dxa"/>
          </w:tcPr>
          <w:p w:rsidR="009C0C33" w:rsidRPr="00777891" w:rsidRDefault="009C0C33" w:rsidP="009C0C33">
            <w:pPr>
              <w:jc w:val="center"/>
              <w:rPr>
                <w:b/>
                <w:sz w:val="28"/>
                <w:szCs w:val="28"/>
              </w:rPr>
            </w:pPr>
            <w:r w:rsidRPr="007778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jc w:val="center"/>
              <w:rPr>
                <w:b/>
                <w:sz w:val="28"/>
                <w:szCs w:val="28"/>
              </w:rPr>
            </w:pPr>
            <w:r w:rsidRPr="0077789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jc w:val="center"/>
              <w:rPr>
                <w:b/>
                <w:sz w:val="28"/>
                <w:szCs w:val="28"/>
              </w:rPr>
            </w:pPr>
            <w:r w:rsidRPr="0077789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9C0C33" w:rsidTr="00D37767">
        <w:trPr>
          <w:trHeight w:val="275"/>
        </w:trPr>
        <w:tc>
          <w:tcPr>
            <w:tcW w:w="636" w:type="dxa"/>
          </w:tcPr>
          <w:p w:rsidR="009C0C33" w:rsidRPr="009C0C33" w:rsidRDefault="009C0C33" w:rsidP="009C0C33">
            <w:pPr>
              <w:jc w:val="center"/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</w:tcPr>
          <w:p w:rsidR="009C0C33" w:rsidRPr="009C0C33" w:rsidRDefault="009C0C33" w:rsidP="009C0C33">
            <w:pPr>
              <w:jc w:val="center"/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2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jc w:val="center"/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3</w:t>
            </w:r>
          </w:p>
        </w:tc>
      </w:tr>
      <w:tr w:rsidR="009C0C33" w:rsidRPr="009C0C33" w:rsidTr="00D37767">
        <w:trPr>
          <w:trHeight w:val="277"/>
        </w:trPr>
        <w:tc>
          <w:tcPr>
            <w:tcW w:w="9474" w:type="dxa"/>
            <w:gridSpan w:val="3"/>
          </w:tcPr>
          <w:p w:rsidR="009C0C33" w:rsidRPr="009C0C33" w:rsidRDefault="009C0C33" w:rsidP="009C0C33">
            <w:pPr>
              <w:jc w:val="center"/>
              <w:rPr>
                <w:b/>
                <w:sz w:val="32"/>
                <w:szCs w:val="32"/>
              </w:rPr>
            </w:pPr>
            <w:r w:rsidRPr="009C0C33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9C0C33" w:rsidRPr="009C0C33" w:rsidTr="00D37767">
        <w:trPr>
          <w:trHeight w:val="551"/>
        </w:trPr>
        <w:tc>
          <w:tcPr>
            <w:tcW w:w="636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1.1.</w:t>
            </w:r>
          </w:p>
        </w:tc>
        <w:tc>
          <w:tcPr>
            <w:tcW w:w="5960" w:type="dxa"/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Текущие инструктажи по ОТ, ТБ и охране жизни и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0C33">
              <w:rPr>
                <w:sz w:val="28"/>
                <w:szCs w:val="28"/>
                <w:lang w:val="ru-RU"/>
              </w:rPr>
              <w:t>здоровья детей.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Заведующий,</w:t>
            </w: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делопроизводитель</w:t>
            </w:r>
          </w:p>
        </w:tc>
      </w:tr>
      <w:tr w:rsidR="009C0C33" w:rsidRPr="009C0C33" w:rsidTr="00D37767">
        <w:trPr>
          <w:trHeight w:val="551"/>
        </w:trPr>
        <w:tc>
          <w:tcPr>
            <w:tcW w:w="636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1.3.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Выбор тем по самообразованию, составление планов</w:t>
            </w: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работы по самообразованию.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 xml:space="preserve"> </w:t>
            </w: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воспитатели</w:t>
            </w:r>
          </w:p>
        </w:tc>
      </w:tr>
      <w:tr w:rsidR="009C0C33" w:rsidRPr="009C0C33" w:rsidTr="00D37767">
        <w:trPr>
          <w:trHeight w:val="827"/>
        </w:trPr>
        <w:tc>
          <w:tcPr>
            <w:tcW w:w="636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1.4.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Составление графика аттестации, оформление</w:t>
            </w:r>
          </w:p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документации по аттестации, аттестация педагогов на первую</w:t>
            </w:r>
            <w:r>
              <w:rPr>
                <w:sz w:val="28"/>
                <w:szCs w:val="28"/>
                <w:lang w:val="ru-RU"/>
              </w:rPr>
              <w:t xml:space="preserve"> категорию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9C0C33" w:rsidRPr="009C0C33" w:rsidTr="00D37767">
        <w:trPr>
          <w:trHeight w:val="551"/>
        </w:trPr>
        <w:tc>
          <w:tcPr>
            <w:tcW w:w="636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1.5.</w:t>
            </w:r>
          </w:p>
        </w:tc>
        <w:tc>
          <w:tcPr>
            <w:tcW w:w="5960" w:type="dxa"/>
          </w:tcPr>
          <w:p w:rsidR="009C0C33" w:rsidRPr="0007004D" w:rsidRDefault="009C0C33" w:rsidP="009C0C33">
            <w:pPr>
              <w:rPr>
                <w:sz w:val="28"/>
                <w:szCs w:val="28"/>
                <w:lang w:val="ru-RU"/>
              </w:rPr>
            </w:pPr>
            <w:r w:rsidRPr="0007004D">
              <w:rPr>
                <w:sz w:val="28"/>
                <w:szCs w:val="28"/>
                <w:lang w:val="ru-RU"/>
              </w:rPr>
              <w:t>Составление плана работы повышения</w:t>
            </w:r>
          </w:p>
          <w:p w:rsidR="009C0C33" w:rsidRPr="0007004D" w:rsidRDefault="009C0C33" w:rsidP="009C0C33">
            <w:pPr>
              <w:rPr>
                <w:sz w:val="28"/>
                <w:szCs w:val="28"/>
                <w:lang w:val="ru-RU"/>
              </w:rPr>
            </w:pPr>
            <w:r w:rsidRPr="0007004D">
              <w:rPr>
                <w:sz w:val="28"/>
                <w:szCs w:val="28"/>
                <w:lang w:val="ru-RU"/>
              </w:rPr>
              <w:t>профессиональной квалификации педагогов.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07004D">
              <w:rPr>
                <w:sz w:val="28"/>
                <w:szCs w:val="28"/>
                <w:lang w:val="ru-RU"/>
              </w:rPr>
              <w:t xml:space="preserve"> </w:t>
            </w:r>
            <w:r w:rsidRPr="009C0C33">
              <w:rPr>
                <w:sz w:val="28"/>
                <w:szCs w:val="28"/>
              </w:rPr>
              <w:t>воспитатель</w:t>
            </w:r>
          </w:p>
        </w:tc>
      </w:tr>
      <w:tr w:rsidR="009C0C33" w:rsidRPr="009C0C33" w:rsidTr="00D37767">
        <w:trPr>
          <w:trHeight w:val="551"/>
        </w:trPr>
        <w:tc>
          <w:tcPr>
            <w:tcW w:w="636" w:type="dxa"/>
          </w:tcPr>
          <w:p w:rsidR="009C0C33" w:rsidRPr="009C0C33" w:rsidRDefault="0007004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6</w:t>
            </w:r>
            <w:r w:rsidR="009C0C33" w:rsidRPr="009C0C33">
              <w:rPr>
                <w:sz w:val="28"/>
                <w:szCs w:val="28"/>
              </w:rPr>
              <w:t>.</w:t>
            </w:r>
          </w:p>
        </w:tc>
        <w:tc>
          <w:tcPr>
            <w:tcW w:w="5960" w:type="dxa"/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Инструктаж с младшим обслуживающим персоналом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9C0C33">
              <w:rPr>
                <w:sz w:val="28"/>
                <w:szCs w:val="28"/>
                <w:lang w:val="ru-RU"/>
              </w:rPr>
              <w:t>«должностные инструкции».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Заведующий</w:t>
            </w: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9C0C33" w:rsidTr="00D37767">
        <w:trPr>
          <w:trHeight w:val="827"/>
        </w:trPr>
        <w:tc>
          <w:tcPr>
            <w:tcW w:w="636" w:type="dxa"/>
          </w:tcPr>
          <w:p w:rsidR="009C0C33" w:rsidRPr="009C0C33" w:rsidRDefault="0007004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7</w:t>
            </w:r>
            <w:r w:rsidR="009C0C33" w:rsidRPr="009C0C33">
              <w:rPr>
                <w:sz w:val="28"/>
                <w:szCs w:val="28"/>
              </w:rPr>
              <w:t>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Маркировка мебели в соответствии с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антропометричес-кими данными детей; маркировка посуды, белья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9C0C33" w:rsidTr="00D37767">
        <w:trPr>
          <w:trHeight w:val="275"/>
        </w:trPr>
        <w:tc>
          <w:tcPr>
            <w:tcW w:w="9474" w:type="dxa"/>
            <w:gridSpan w:val="3"/>
          </w:tcPr>
          <w:p w:rsidR="009C0C33" w:rsidRPr="009C0C33" w:rsidRDefault="009C0C33" w:rsidP="009C0C33">
            <w:pPr>
              <w:jc w:val="center"/>
              <w:rPr>
                <w:b/>
                <w:sz w:val="32"/>
                <w:szCs w:val="32"/>
              </w:rPr>
            </w:pPr>
            <w:r w:rsidRPr="009C0C33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9C0C33" w:rsidRPr="009C0C33" w:rsidTr="00D37767">
        <w:trPr>
          <w:trHeight w:val="552"/>
        </w:trPr>
        <w:tc>
          <w:tcPr>
            <w:tcW w:w="636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2.1.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Подготовка материалов для первичной диагностики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детей на начало учебного года</w:t>
            </w:r>
          </w:p>
        </w:tc>
        <w:tc>
          <w:tcPr>
            <w:tcW w:w="2878" w:type="dxa"/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Воспитатели</w:t>
            </w:r>
          </w:p>
        </w:tc>
      </w:tr>
      <w:tr w:rsidR="009C0C33" w:rsidRPr="009C0C33" w:rsidTr="00D37767">
        <w:trPr>
          <w:trHeight w:val="2541"/>
        </w:trPr>
        <w:tc>
          <w:tcPr>
            <w:tcW w:w="636" w:type="dxa"/>
            <w:tcBorders>
              <w:bottom w:val="single" w:sz="4" w:space="0" w:color="auto"/>
            </w:tcBorders>
          </w:tcPr>
          <w:p w:rsidR="009C0C33" w:rsidRPr="009C0C33" w:rsidRDefault="0007004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9C0C33">
              <w:rPr>
                <w:sz w:val="28"/>
                <w:szCs w:val="28"/>
              </w:rPr>
              <w:t>.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Консультации: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«Работа с семьей в адаптационный период»</w:t>
            </w:r>
          </w:p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«Правила дорожного движения для дошкольников»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«Воспитание нравственно – волевых качеств у</w:t>
            </w:r>
          </w:p>
          <w:p w:rsid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 xml:space="preserve">дошкольников» </w:t>
            </w:r>
          </w:p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«Педагогические условия охраны и укрепления здоровья детей, профилактика психоматических заболеваний»</w:t>
            </w:r>
          </w:p>
        </w:tc>
        <w:tc>
          <w:tcPr>
            <w:tcW w:w="2878" w:type="dxa"/>
            <w:tcBorders>
              <w:bottom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</w:p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>и</w:t>
            </w: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9C0C33" w:rsidTr="00D37767">
        <w:trPr>
          <w:trHeight w:val="72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07004D" w:rsidRDefault="0007004D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2.3.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Педчас «Организация ООД и ведение документации».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BE2FAB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9C0C33" w:rsidRPr="009C0C33" w:rsidTr="00D37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0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777891" w:rsidRDefault="0007004D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2.4.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Проектная деятельность: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9C0C33" w:rsidTr="00D37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07004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>
              <w:rPr>
                <w:sz w:val="28"/>
                <w:szCs w:val="28"/>
                <w:lang w:val="ru-RU"/>
              </w:rPr>
              <w:t>5</w:t>
            </w:r>
            <w:r w:rsidR="009C0C33" w:rsidRPr="009C0C33">
              <w:rPr>
                <w:sz w:val="28"/>
                <w:szCs w:val="28"/>
              </w:rPr>
              <w:t>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Выставка рисунков «Осень – чудная пора!»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>Воспитатели групп</w:t>
            </w:r>
          </w:p>
        </w:tc>
      </w:tr>
      <w:tr w:rsidR="009C0C33" w:rsidRPr="009C0C33" w:rsidTr="00D3776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07004D" w:rsidRDefault="0007004D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2.6.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 xml:space="preserve">Коллективные мероприятия: </w:t>
            </w:r>
          </w:p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День здоровья.</w:t>
            </w:r>
          </w:p>
          <w:p w:rsidR="009C0C33" w:rsidRPr="009C0C33" w:rsidRDefault="009C0C33" w:rsidP="009C0C33">
            <w:pPr>
              <w:rPr>
                <w:sz w:val="28"/>
                <w:szCs w:val="28"/>
                <w:lang w:val="ru-RU"/>
              </w:rPr>
            </w:pPr>
            <w:r w:rsidRPr="009C0C33">
              <w:rPr>
                <w:sz w:val="28"/>
                <w:szCs w:val="28"/>
                <w:lang w:val="ru-RU"/>
              </w:rPr>
              <w:t>День дошкольного работника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C33" w:rsidRPr="009C0C33" w:rsidRDefault="009C0C33" w:rsidP="009C0C33">
            <w:pPr>
              <w:rPr>
                <w:sz w:val="28"/>
                <w:szCs w:val="28"/>
              </w:rPr>
            </w:pPr>
            <w:r w:rsidRPr="009C0C33">
              <w:rPr>
                <w:sz w:val="28"/>
                <w:szCs w:val="28"/>
              </w:rPr>
              <w:t xml:space="preserve">восп.всех возр групп </w:t>
            </w:r>
          </w:p>
          <w:p w:rsidR="009C0C33" w:rsidRPr="009C0C33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777891" w:rsidTr="00D37767">
        <w:trPr>
          <w:trHeight w:val="275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2.7.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Беседа «День солидарности в борьбе с терроризмом»</w:t>
            </w:r>
          </w:p>
        </w:tc>
        <w:tc>
          <w:tcPr>
            <w:tcW w:w="2878" w:type="dxa"/>
          </w:tcPr>
          <w:p w:rsidR="009C0C33" w:rsidRPr="0007004D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 xml:space="preserve">          </w:t>
            </w:r>
            <w:r w:rsidR="0007004D">
              <w:rPr>
                <w:sz w:val="28"/>
                <w:szCs w:val="28"/>
              </w:rPr>
              <w:t>воспитател</w:t>
            </w:r>
            <w:r w:rsidR="0007004D"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777891" w:rsidTr="00D37767">
        <w:trPr>
          <w:trHeight w:val="2040"/>
        </w:trPr>
        <w:tc>
          <w:tcPr>
            <w:tcW w:w="636" w:type="dxa"/>
          </w:tcPr>
          <w:p w:rsidR="009C0C33" w:rsidRPr="0007004D" w:rsidRDefault="0007004D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2.8</w:t>
            </w:r>
          </w:p>
        </w:tc>
        <w:tc>
          <w:tcPr>
            <w:tcW w:w="5960" w:type="dxa"/>
          </w:tcPr>
          <w:p w:rsidR="009C0C33" w:rsidRPr="00EF36F4" w:rsidRDefault="009C0C33" w:rsidP="009C0C33">
            <w:pPr>
              <w:rPr>
                <w:sz w:val="28"/>
                <w:szCs w:val="28"/>
                <w:lang w:val="ru-RU"/>
              </w:rPr>
            </w:pPr>
            <w:r w:rsidRPr="00EF36F4">
              <w:rPr>
                <w:sz w:val="28"/>
                <w:szCs w:val="28"/>
                <w:lang w:val="ru-RU"/>
              </w:rPr>
              <w:t>Выставки, конкурсы: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Выставка рисунков «Рисуем лето!» (оформить до 12.09.2016)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Выставка творческой мастерской: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оформление фотостендов «Летние приключения»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</w:p>
          <w:p w:rsidR="009C0C33" w:rsidRPr="00777891" w:rsidRDefault="009C0C33" w:rsidP="0007004D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 всех возр.гр.</w:t>
            </w:r>
          </w:p>
        </w:tc>
      </w:tr>
      <w:tr w:rsidR="009C0C33" w:rsidRPr="0007004D" w:rsidTr="00D37767">
        <w:trPr>
          <w:trHeight w:val="277"/>
        </w:trPr>
        <w:tc>
          <w:tcPr>
            <w:tcW w:w="9474" w:type="dxa"/>
            <w:gridSpan w:val="3"/>
          </w:tcPr>
          <w:p w:rsidR="009C0C33" w:rsidRPr="0007004D" w:rsidRDefault="009C0C33" w:rsidP="0007004D">
            <w:pPr>
              <w:jc w:val="center"/>
              <w:rPr>
                <w:b/>
                <w:sz w:val="32"/>
                <w:szCs w:val="32"/>
              </w:rPr>
            </w:pPr>
            <w:r w:rsidRPr="0007004D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9C0C33" w:rsidRPr="00777891" w:rsidTr="00D37767">
        <w:trPr>
          <w:trHeight w:val="551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3.1.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Анкетирование родителей «Мой ребенок в детском</w:t>
            </w:r>
            <w:r w:rsidR="0007004D">
              <w:rPr>
                <w:sz w:val="28"/>
                <w:szCs w:val="28"/>
                <w:lang w:val="ru-RU"/>
              </w:rPr>
              <w:t xml:space="preserve"> саду»</w:t>
            </w:r>
          </w:p>
          <w:p w:rsidR="009C0C33" w:rsidRPr="0007004D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</w:t>
            </w:r>
          </w:p>
        </w:tc>
      </w:tr>
      <w:tr w:rsidR="009C0C33" w:rsidRPr="00777891" w:rsidTr="00D37767">
        <w:trPr>
          <w:trHeight w:val="551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3.2.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Составление плана работы родительского комитета.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заведующий,</w:t>
            </w: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родит.комитет</w:t>
            </w:r>
          </w:p>
        </w:tc>
      </w:tr>
      <w:tr w:rsidR="009C0C33" w:rsidRPr="00777891" w:rsidTr="00D37767">
        <w:trPr>
          <w:trHeight w:val="317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3.3.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Заключение договоров с родителями.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Заведующий</w:t>
            </w:r>
          </w:p>
        </w:tc>
      </w:tr>
      <w:tr w:rsidR="009C0C33" w:rsidRPr="00777891" w:rsidTr="00D37767">
        <w:trPr>
          <w:trHeight w:val="551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3.4.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Анализ семей по социальным группам.</w:t>
            </w:r>
          </w:p>
        </w:tc>
        <w:tc>
          <w:tcPr>
            <w:tcW w:w="2878" w:type="dxa"/>
          </w:tcPr>
          <w:p w:rsidR="009C0C33" w:rsidRPr="00DB10FC" w:rsidRDefault="00DB10F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9C0C33" w:rsidRPr="00DB10FC" w:rsidRDefault="00DB10F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777891" w:rsidTr="00D37767">
        <w:trPr>
          <w:trHeight w:val="635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3.5.</w:t>
            </w:r>
          </w:p>
        </w:tc>
        <w:tc>
          <w:tcPr>
            <w:tcW w:w="5960" w:type="dxa"/>
          </w:tcPr>
          <w:p w:rsidR="009C0C33" w:rsidRPr="00EF36F4" w:rsidRDefault="009C0C33" w:rsidP="009C0C33">
            <w:pPr>
              <w:rPr>
                <w:sz w:val="28"/>
                <w:szCs w:val="28"/>
                <w:lang w:val="ru-RU"/>
              </w:rPr>
            </w:pPr>
            <w:r w:rsidRPr="00EF36F4">
              <w:rPr>
                <w:sz w:val="28"/>
                <w:szCs w:val="28"/>
                <w:lang w:val="ru-RU"/>
              </w:rPr>
              <w:t>Оформление наглядной агитации «Уголок для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родителей»: режим дня, расписание ООД.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 групп</w:t>
            </w:r>
          </w:p>
        </w:tc>
      </w:tr>
      <w:tr w:rsidR="009C0C33" w:rsidRPr="00777891" w:rsidTr="00D37767">
        <w:trPr>
          <w:trHeight w:val="753"/>
        </w:trPr>
        <w:tc>
          <w:tcPr>
            <w:tcW w:w="636" w:type="dxa"/>
          </w:tcPr>
          <w:p w:rsidR="009C0C33" w:rsidRPr="00DB10FC" w:rsidRDefault="00DB10F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 xml:space="preserve">Подготовка памяток для родителей по адаптации детей в ДОО. 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 xml:space="preserve">Воспитатели </w:t>
            </w:r>
          </w:p>
        </w:tc>
      </w:tr>
      <w:tr w:rsidR="009C0C33" w:rsidRPr="00777891" w:rsidTr="00D37767">
        <w:trPr>
          <w:trHeight w:val="1588"/>
        </w:trPr>
        <w:tc>
          <w:tcPr>
            <w:tcW w:w="636" w:type="dxa"/>
          </w:tcPr>
          <w:p w:rsidR="009C0C33" w:rsidRPr="00DB10FC" w:rsidRDefault="00DB10F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Консультации: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«Преемственность детского сада и семьи по физическому воспитанию»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«Как сформировать в условиях семьи готовность</w:t>
            </w: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ребенка к школьному обучению»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</w:t>
            </w:r>
          </w:p>
        </w:tc>
      </w:tr>
      <w:tr w:rsidR="009C0C33" w:rsidRPr="00777891" w:rsidTr="00D37767">
        <w:trPr>
          <w:trHeight w:val="277"/>
        </w:trPr>
        <w:tc>
          <w:tcPr>
            <w:tcW w:w="9474" w:type="dxa"/>
            <w:gridSpan w:val="3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4. Административно- хозяйственная работа</w:t>
            </w:r>
          </w:p>
        </w:tc>
      </w:tr>
      <w:tr w:rsidR="009C0C33" w:rsidRPr="00777891" w:rsidTr="00D37767">
        <w:trPr>
          <w:trHeight w:val="1152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4.2.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  <w:lang w:val="ru-RU"/>
              </w:rPr>
              <w:t xml:space="preserve">Работа по благоустройству территории. Составление плана развития материально-технической базы. зав. </w:t>
            </w:r>
            <w:r w:rsidRPr="00777891">
              <w:rPr>
                <w:sz w:val="28"/>
                <w:szCs w:val="28"/>
              </w:rPr>
              <w:t>ДОУ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зав. ДОУ</w:t>
            </w:r>
          </w:p>
        </w:tc>
      </w:tr>
      <w:tr w:rsidR="009C0C33" w:rsidRPr="00777891" w:rsidTr="00D37767">
        <w:trPr>
          <w:trHeight w:val="834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4.3.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Работа по составлению локальных актов и нормативных документов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зав. ДОУ</w:t>
            </w:r>
          </w:p>
        </w:tc>
      </w:tr>
      <w:tr w:rsidR="009C0C33" w:rsidRPr="00777891" w:rsidTr="00D37767">
        <w:trPr>
          <w:trHeight w:val="834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4.4.</w:t>
            </w: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Анализ маркировки мебели и подбора мебели в группах ДОУ.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зав. ДОУ</w:t>
            </w:r>
          </w:p>
        </w:tc>
      </w:tr>
      <w:tr w:rsidR="009C0C33" w:rsidRPr="00777891" w:rsidTr="00D37767">
        <w:trPr>
          <w:trHeight w:val="834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Оперативное совещание по подготовке ДОУ к новому учебному году.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зав. ДОУ</w:t>
            </w:r>
          </w:p>
        </w:tc>
      </w:tr>
      <w:tr w:rsidR="009C0C33" w:rsidRPr="00777891" w:rsidTr="00D37767">
        <w:trPr>
          <w:trHeight w:val="517"/>
        </w:trPr>
        <w:tc>
          <w:tcPr>
            <w:tcW w:w="63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5960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Работа по составлению новых локальных актов.</w:t>
            </w:r>
          </w:p>
        </w:tc>
        <w:tc>
          <w:tcPr>
            <w:tcW w:w="287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зав. ДОУ</w:t>
            </w:r>
          </w:p>
        </w:tc>
      </w:tr>
    </w:tbl>
    <w:p w:rsidR="009C0C33" w:rsidRPr="00777891" w:rsidRDefault="009C0C33" w:rsidP="009C0C33">
      <w:pPr>
        <w:rPr>
          <w:sz w:val="28"/>
          <w:szCs w:val="28"/>
        </w:rPr>
      </w:pPr>
    </w:p>
    <w:p w:rsidR="009C0C33" w:rsidRPr="00777891" w:rsidRDefault="00777891" w:rsidP="009C0C33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Педагогический совет </w:t>
      </w:r>
      <w:r w:rsidR="009C0C33" w:rsidRPr="00777891">
        <w:rPr>
          <w:b/>
          <w:sz w:val="40"/>
          <w:szCs w:val="40"/>
        </w:rPr>
        <w:t xml:space="preserve"> № 1 Установочный педсовет</w:t>
      </w:r>
    </w:p>
    <w:p w:rsidR="009C0C33" w:rsidRPr="00777891" w:rsidRDefault="009C0C33" w:rsidP="009C0C33">
      <w:pPr>
        <w:rPr>
          <w:b/>
          <w:sz w:val="40"/>
          <w:szCs w:val="40"/>
        </w:rPr>
      </w:pPr>
      <w:r w:rsidRPr="00777891">
        <w:rPr>
          <w:b/>
          <w:sz w:val="40"/>
          <w:szCs w:val="40"/>
        </w:rPr>
        <w:t>«Готовность МАДОУ к новому учебному году».</w:t>
      </w:r>
    </w:p>
    <w:p w:rsidR="009C0C33" w:rsidRPr="009C0C33" w:rsidRDefault="009C0C33" w:rsidP="009C0C33"/>
    <w:p w:rsidR="009C0C33" w:rsidRPr="00777891" w:rsidRDefault="009C0C33" w:rsidP="009C0C33">
      <w:pPr>
        <w:rPr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0"/>
        <w:gridCol w:w="4208"/>
        <w:gridCol w:w="4316"/>
      </w:tblGrid>
      <w:tr w:rsidR="009C0C33" w:rsidRPr="00777891" w:rsidTr="009C0C33">
        <w:trPr>
          <w:trHeight w:val="318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b/>
                <w:sz w:val="28"/>
                <w:szCs w:val="28"/>
              </w:rPr>
            </w:pPr>
            <w:r w:rsidRPr="0077789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b/>
                <w:sz w:val="28"/>
                <w:szCs w:val="28"/>
              </w:rPr>
            </w:pPr>
            <w:r w:rsidRPr="00777891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b/>
                <w:sz w:val="28"/>
                <w:szCs w:val="28"/>
              </w:rPr>
            </w:pPr>
            <w:r w:rsidRPr="00777891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777891" w:rsidTr="009C0C33">
        <w:trPr>
          <w:trHeight w:val="275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1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2</w:t>
            </w:r>
          </w:p>
        </w:tc>
      </w:tr>
      <w:tr w:rsidR="009C0C33" w:rsidRPr="00777891" w:rsidTr="009C0C33">
        <w:trPr>
          <w:trHeight w:val="275"/>
        </w:trPr>
        <w:tc>
          <w:tcPr>
            <w:tcW w:w="9474" w:type="dxa"/>
            <w:gridSpan w:val="3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Подготовка к педсовету</w:t>
            </w:r>
          </w:p>
        </w:tc>
      </w:tr>
      <w:tr w:rsidR="009C0C33" w:rsidRPr="00777891" w:rsidTr="009C0C33">
        <w:trPr>
          <w:trHeight w:val="553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Изучение программы по своим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возрастным группам.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</w:t>
            </w:r>
          </w:p>
        </w:tc>
      </w:tr>
      <w:tr w:rsidR="009C0C33" w:rsidRPr="00777891" w:rsidTr="009C0C33">
        <w:trPr>
          <w:trHeight w:val="551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Подготовка и оформление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документации в группах.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</w:t>
            </w:r>
          </w:p>
        </w:tc>
      </w:tr>
      <w:tr w:rsidR="009C0C33" w:rsidRPr="00777891" w:rsidTr="009C0C33">
        <w:trPr>
          <w:trHeight w:val="552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Подбор методической литературы и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методических рекомендаций.</w:t>
            </w:r>
          </w:p>
        </w:tc>
        <w:tc>
          <w:tcPr>
            <w:tcW w:w="4316" w:type="dxa"/>
          </w:tcPr>
          <w:p w:rsidR="009C0C33" w:rsidRPr="00676EE9" w:rsidRDefault="00676EE9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9C0C33" w:rsidRPr="00777891" w:rsidTr="009C0C33">
        <w:trPr>
          <w:trHeight w:val="827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4.</w:t>
            </w: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Маркировка мебели по ростовым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пок</w:t>
            </w:r>
            <w:r w:rsidR="00777891">
              <w:rPr>
                <w:sz w:val="28"/>
                <w:szCs w:val="28"/>
                <w:lang w:val="ru-RU"/>
              </w:rPr>
              <w:t>азателям детей группы. Проведе</w:t>
            </w:r>
            <w:r w:rsidRPr="00777891">
              <w:rPr>
                <w:sz w:val="28"/>
                <w:szCs w:val="28"/>
                <w:lang w:val="ru-RU"/>
              </w:rPr>
              <w:t>ние антропометрии в МАДОУ.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</w:rPr>
              <w:t xml:space="preserve">Воспитатели, </w:t>
            </w:r>
          </w:p>
        </w:tc>
      </w:tr>
      <w:tr w:rsidR="009C0C33" w:rsidRPr="00777891" w:rsidTr="009C0C33">
        <w:trPr>
          <w:trHeight w:val="551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5.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Подготовка отчетов о летне –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оздоровительной работе с детьми.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</w:t>
            </w:r>
          </w:p>
        </w:tc>
      </w:tr>
      <w:tr w:rsidR="009C0C33" w:rsidRPr="00777891" w:rsidTr="009C0C33">
        <w:trPr>
          <w:trHeight w:val="275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6.</w:t>
            </w: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Анкетирование родителей.</w:t>
            </w:r>
          </w:p>
        </w:tc>
        <w:tc>
          <w:tcPr>
            <w:tcW w:w="4316" w:type="dxa"/>
          </w:tcPr>
          <w:p w:rsidR="009C0C33" w:rsidRPr="00676EE9" w:rsidRDefault="00676EE9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777891" w:rsidTr="009C0C33">
        <w:trPr>
          <w:trHeight w:val="275"/>
        </w:trPr>
        <w:tc>
          <w:tcPr>
            <w:tcW w:w="9474" w:type="dxa"/>
            <w:gridSpan w:val="3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План педсовета</w:t>
            </w:r>
          </w:p>
        </w:tc>
      </w:tr>
      <w:tr w:rsidR="009C0C33" w:rsidRPr="00777891" w:rsidTr="009C0C33">
        <w:trPr>
          <w:trHeight w:val="554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1.</w:t>
            </w:r>
          </w:p>
        </w:tc>
        <w:tc>
          <w:tcPr>
            <w:tcW w:w="4208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Анализ работы за летний</w:t>
            </w:r>
          </w:p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период.</w:t>
            </w:r>
          </w:p>
        </w:tc>
        <w:tc>
          <w:tcPr>
            <w:tcW w:w="4316" w:type="dxa"/>
          </w:tcPr>
          <w:p w:rsidR="009C0C33" w:rsidRPr="00676EE9" w:rsidRDefault="00676EE9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777891" w:rsidTr="009C0C33">
        <w:trPr>
          <w:trHeight w:val="552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2.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Итоги готовности возрастных групп к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началу нового учебного года.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Воспитатели групп</w:t>
            </w:r>
          </w:p>
        </w:tc>
      </w:tr>
      <w:tr w:rsidR="009C0C33" w:rsidRPr="00777891" w:rsidTr="009C0C33">
        <w:trPr>
          <w:trHeight w:val="551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3.</w:t>
            </w: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Знакомство с годовым планом работы</w:t>
            </w:r>
          </w:p>
          <w:p w:rsidR="009C0C33" w:rsidRPr="00777891" w:rsidRDefault="009C0C33" w:rsidP="009C0C33">
            <w:pPr>
              <w:rPr>
                <w:sz w:val="28"/>
                <w:szCs w:val="28"/>
                <w:lang w:val="ru-RU"/>
              </w:rPr>
            </w:pPr>
            <w:r w:rsidRPr="00777891">
              <w:rPr>
                <w:sz w:val="28"/>
                <w:szCs w:val="28"/>
                <w:lang w:val="ru-RU"/>
              </w:rPr>
              <w:t>МАДОУ на 2022 – 2023 учебный год.</w:t>
            </w:r>
            <w:r w:rsidR="00676EE9">
              <w:rPr>
                <w:sz w:val="28"/>
                <w:szCs w:val="28"/>
                <w:lang w:val="ru-RU"/>
              </w:rPr>
              <w:t xml:space="preserve"> Утверждение расписания</w:t>
            </w:r>
          </w:p>
        </w:tc>
        <w:tc>
          <w:tcPr>
            <w:tcW w:w="4316" w:type="dxa"/>
          </w:tcPr>
          <w:p w:rsidR="009C0C33" w:rsidRPr="00777891" w:rsidRDefault="009C0C33" w:rsidP="00676EE9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 xml:space="preserve">Заведующий, </w:t>
            </w:r>
          </w:p>
        </w:tc>
      </w:tr>
      <w:tr w:rsidR="009C0C33" w:rsidRPr="00777891" w:rsidTr="009C0C33">
        <w:trPr>
          <w:trHeight w:val="554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организованной образовательной</w:t>
            </w: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777891" w:rsidTr="009C0C33">
        <w:trPr>
          <w:trHeight w:val="551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7.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Утверждение тематики проведения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родительских собраний.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Заведующий</w:t>
            </w: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777891" w:rsidTr="009C0C33">
        <w:trPr>
          <w:trHeight w:val="551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4208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Обсуждение расстановки кадров по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группам.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Заведующий</w:t>
            </w:r>
          </w:p>
          <w:p w:rsidR="009C0C33" w:rsidRPr="00777891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777891" w:rsidTr="009C0C33">
        <w:trPr>
          <w:trHeight w:val="278"/>
        </w:trPr>
        <w:tc>
          <w:tcPr>
            <w:tcW w:w="950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10.</w:t>
            </w:r>
          </w:p>
        </w:tc>
        <w:tc>
          <w:tcPr>
            <w:tcW w:w="4208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Принятие решения педсовета.</w:t>
            </w:r>
          </w:p>
        </w:tc>
        <w:tc>
          <w:tcPr>
            <w:tcW w:w="4316" w:type="dxa"/>
          </w:tcPr>
          <w:p w:rsidR="009C0C33" w:rsidRPr="00777891" w:rsidRDefault="009C0C33" w:rsidP="009C0C33">
            <w:pPr>
              <w:rPr>
                <w:sz w:val="28"/>
                <w:szCs w:val="28"/>
              </w:rPr>
            </w:pPr>
            <w:r w:rsidRPr="00777891">
              <w:rPr>
                <w:sz w:val="28"/>
                <w:szCs w:val="28"/>
              </w:rPr>
              <w:t>Педагогический коллектив</w:t>
            </w:r>
          </w:p>
        </w:tc>
      </w:tr>
    </w:tbl>
    <w:p w:rsidR="009C0C33" w:rsidRPr="00777891" w:rsidRDefault="009C0C33" w:rsidP="009C0C33">
      <w:pPr>
        <w:rPr>
          <w:sz w:val="28"/>
          <w:szCs w:val="28"/>
        </w:rPr>
      </w:pPr>
    </w:p>
    <w:p w:rsidR="009C0C33" w:rsidRPr="00777891" w:rsidRDefault="009C0C33" w:rsidP="009C0C33">
      <w:pPr>
        <w:rPr>
          <w:sz w:val="28"/>
          <w:szCs w:val="28"/>
        </w:rPr>
      </w:pPr>
    </w:p>
    <w:p w:rsidR="009C0C33" w:rsidRPr="00777891" w:rsidRDefault="009C0C33" w:rsidP="009C0C33">
      <w:pPr>
        <w:rPr>
          <w:sz w:val="28"/>
          <w:szCs w:val="28"/>
        </w:rPr>
      </w:pPr>
    </w:p>
    <w:p w:rsidR="009C0C33" w:rsidRPr="009C0C33" w:rsidRDefault="009C0C33" w:rsidP="009C0C33"/>
    <w:p w:rsidR="009C0C33" w:rsidRPr="00676EE9" w:rsidRDefault="00F05130" w:rsidP="00676E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Октябрь 2023</w:t>
      </w:r>
      <w:r w:rsidR="009C0C33" w:rsidRPr="00676EE9">
        <w:rPr>
          <w:b/>
          <w:sz w:val="40"/>
          <w:szCs w:val="40"/>
        </w:rPr>
        <w:t xml:space="preserve"> года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16"/>
        <w:gridCol w:w="5619"/>
        <w:gridCol w:w="2739"/>
      </w:tblGrid>
      <w:tr w:rsidR="009C0C33" w:rsidRPr="00676EE9" w:rsidTr="009C0C33">
        <w:trPr>
          <w:trHeight w:val="371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b/>
                <w:sz w:val="28"/>
                <w:szCs w:val="28"/>
              </w:rPr>
            </w:pPr>
            <w:r w:rsidRPr="00676E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b/>
                <w:sz w:val="28"/>
                <w:szCs w:val="28"/>
              </w:rPr>
            </w:pPr>
            <w:r w:rsidRPr="00676EE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b/>
                <w:sz w:val="28"/>
                <w:szCs w:val="28"/>
              </w:rPr>
            </w:pPr>
            <w:r w:rsidRPr="00676EE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676EE9" w:rsidTr="009C0C33">
        <w:trPr>
          <w:trHeight w:val="323"/>
        </w:trPr>
        <w:tc>
          <w:tcPr>
            <w:tcW w:w="1116" w:type="dxa"/>
          </w:tcPr>
          <w:p w:rsidR="009C0C33" w:rsidRPr="00676EE9" w:rsidRDefault="009C0C33" w:rsidP="00413576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1</w:t>
            </w:r>
          </w:p>
        </w:tc>
        <w:tc>
          <w:tcPr>
            <w:tcW w:w="5619" w:type="dxa"/>
          </w:tcPr>
          <w:p w:rsidR="009C0C33" w:rsidRPr="00676EE9" w:rsidRDefault="009C0C33" w:rsidP="00413576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2</w:t>
            </w:r>
          </w:p>
        </w:tc>
        <w:tc>
          <w:tcPr>
            <w:tcW w:w="2739" w:type="dxa"/>
          </w:tcPr>
          <w:p w:rsidR="009C0C33" w:rsidRPr="00676EE9" w:rsidRDefault="009C0C33" w:rsidP="00413576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</w:t>
            </w:r>
          </w:p>
        </w:tc>
      </w:tr>
      <w:tr w:rsidR="009C0C33" w:rsidRPr="00676EE9" w:rsidTr="009C0C33">
        <w:trPr>
          <w:trHeight w:val="503"/>
        </w:trPr>
        <w:tc>
          <w:tcPr>
            <w:tcW w:w="9474" w:type="dxa"/>
            <w:gridSpan w:val="3"/>
          </w:tcPr>
          <w:p w:rsidR="009C0C33" w:rsidRPr="00413576" w:rsidRDefault="00413576" w:rsidP="00676EE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1. </w:t>
            </w:r>
            <w:r w:rsidR="009C0C33" w:rsidRPr="00413576">
              <w:rPr>
                <w:b/>
                <w:sz w:val="28"/>
                <w:szCs w:val="28"/>
                <w:lang w:val="ru-RU"/>
              </w:rPr>
              <w:t>Работа с кадрами</w:t>
            </w:r>
          </w:p>
        </w:tc>
      </w:tr>
      <w:tr w:rsidR="009C0C33" w:rsidRPr="00676EE9" w:rsidTr="009C0C33">
        <w:trPr>
          <w:trHeight w:val="275"/>
        </w:trPr>
        <w:tc>
          <w:tcPr>
            <w:tcW w:w="1116" w:type="dxa"/>
          </w:tcPr>
          <w:p w:rsidR="009C0C33" w:rsidRPr="00413576" w:rsidRDefault="00413576" w:rsidP="009C0C33">
            <w:pPr>
              <w:rPr>
                <w:sz w:val="28"/>
                <w:szCs w:val="28"/>
                <w:lang w:val="ru-RU"/>
              </w:rPr>
            </w:pPr>
            <w:r w:rsidRPr="00413576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1</w:t>
            </w:r>
            <w:r w:rsidR="009C0C33" w:rsidRPr="0041357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Подготовка групп детского сада к зиме.</w:t>
            </w:r>
          </w:p>
        </w:tc>
        <w:tc>
          <w:tcPr>
            <w:tcW w:w="2739" w:type="dxa"/>
          </w:tcPr>
          <w:p w:rsidR="009C0C33" w:rsidRPr="00EF36F4" w:rsidRDefault="00EF36F4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9C0C33" w:rsidRPr="00676EE9" w:rsidTr="009C0C33">
        <w:trPr>
          <w:trHeight w:val="551"/>
        </w:trPr>
        <w:tc>
          <w:tcPr>
            <w:tcW w:w="1116" w:type="dxa"/>
          </w:tcPr>
          <w:p w:rsidR="009C0C33" w:rsidRPr="00413576" w:rsidRDefault="00413576" w:rsidP="009C0C33">
            <w:pPr>
              <w:rPr>
                <w:sz w:val="28"/>
                <w:szCs w:val="28"/>
                <w:lang w:val="ru-RU"/>
              </w:rPr>
            </w:pPr>
            <w:r w:rsidRPr="00413576">
              <w:rPr>
                <w:sz w:val="28"/>
                <w:szCs w:val="28"/>
                <w:lang w:val="ru-RU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413576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Обновление предметно-развивающей среды ДОУ в</w:t>
            </w:r>
          </w:p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соответствии с требованиями ФГОС ДО.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505"/>
        </w:trPr>
        <w:tc>
          <w:tcPr>
            <w:tcW w:w="9474" w:type="dxa"/>
            <w:gridSpan w:val="3"/>
          </w:tcPr>
          <w:p w:rsidR="009C0C33" w:rsidRPr="005E37AD" w:rsidRDefault="005E37AD" w:rsidP="00676EE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2. </w:t>
            </w:r>
            <w:r w:rsidR="009C0C33" w:rsidRPr="005E37AD">
              <w:rPr>
                <w:b/>
                <w:sz w:val="28"/>
                <w:szCs w:val="28"/>
                <w:lang w:val="ru-RU"/>
              </w:rPr>
              <w:t>Организационно - педагогическая работа</w:t>
            </w:r>
          </w:p>
        </w:tc>
      </w:tr>
      <w:tr w:rsidR="009C0C33" w:rsidRPr="00676EE9" w:rsidTr="009C0C33">
        <w:trPr>
          <w:trHeight w:val="594"/>
        </w:trPr>
        <w:tc>
          <w:tcPr>
            <w:tcW w:w="1116" w:type="dxa"/>
          </w:tcPr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2.1.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Подготовка к совету педагогов № 2</w:t>
            </w:r>
          </w:p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«Здоровьесберегающие технологии в ДОО».</w:t>
            </w:r>
          </w:p>
        </w:tc>
        <w:tc>
          <w:tcPr>
            <w:tcW w:w="2739" w:type="dxa"/>
          </w:tcPr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9C0C33" w:rsidRPr="00676EE9" w:rsidTr="009C0C33">
        <w:trPr>
          <w:trHeight w:val="551"/>
        </w:trPr>
        <w:tc>
          <w:tcPr>
            <w:tcW w:w="1116" w:type="dxa"/>
          </w:tcPr>
          <w:p w:rsidR="009C0C33" w:rsidRPr="005E37AD" w:rsidRDefault="005E37AD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2.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5E37A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619" w:type="dxa"/>
          </w:tcPr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Проведение общесадовского конкурсе поделок из</w:t>
            </w:r>
          </w:p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природного материала «Осенние фантазии».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551"/>
        </w:trPr>
        <w:tc>
          <w:tcPr>
            <w:tcW w:w="1116" w:type="dxa"/>
          </w:tcPr>
          <w:p w:rsidR="009C0C33" w:rsidRPr="00676EE9" w:rsidRDefault="005E37A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3</w:t>
            </w:r>
            <w:r w:rsidR="009C0C33" w:rsidRPr="00676EE9">
              <w:rPr>
                <w:sz w:val="28"/>
                <w:szCs w:val="28"/>
              </w:rPr>
              <w:t>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Музыкальные осенние праздники.</w:t>
            </w:r>
          </w:p>
        </w:tc>
        <w:tc>
          <w:tcPr>
            <w:tcW w:w="2739" w:type="dxa"/>
          </w:tcPr>
          <w:p w:rsidR="00EF36F4" w:rsidRPr="00676EE9" w:rsidRDefault="009C0C33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 xml:space="preserve">воспитатели, </w:t>
            </w:r>
          </w:p>
          <w:p w:rsidR="009C0C33" w:rsidRPr="00676EE9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676EE9" w:rsidTr="009C0C33">
        <w:trPr>
          <w:trHeight w:val="827"/>
        </w:trPr>
        <w:tc>
          <w:tcPr>
            <w:tcW w:w="1116" w:type="dxa"/>
          </w:tcPr>
          <w:p w:rsidR="009C0C33" w:rsidRPr="00676EE9" w:rsidRDefault="005E37A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4</w:t>
            </w:r>
            <w:r w:rsidR="009C0C33" w:rsidRPr="00676EE9">
              <w:rPr>
                <w:sz w:val="28"/>
                <w:szCs w:val="28"/>
              </w:rPr>
              <w:t>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Смотр-конкурс «Огонь-друг, огонь – враг».</w:t>
            </w:r>
          </w:p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Познавательно-развлекательный досуг для детей и родителей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Воспитатели,</w:t>
            </w:r>
          </w:p>
          <w:p w:rsidR="009C0C33" w:rsidRPr="00676EE9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676EE9" w:rsidTr="009C0C33">
        <w:trPr>
          <w:trHeight w:val="276"/>
        </w:trPr>
        <w:tc>
          <w:tcPr>
            <w:tcW w:w="1116" w:type="dxa"/>
          </w:tcPr>
          <w:p w:rsidR="009C0C33" w:rsidRPr="00676EE9" w:rsidRDefault="005E37A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5</w:t>
            </w:r>
            <w:r w:rsidR="009C0C33" w:rsidRPr="00676EE9">
              <w:rPr>
                <w:sz w:val="28"/>
                <w:szCs w:val="28"/>
              </w:rPr>
              <w:t>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Осенний спортивный праздник. Досуги по группам.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278"/>
        </w:trPr>
        <w:tc>
          <w:tcPr>
            <w:tcW w:w="1116" w:type="dxa"/>
          </w:tcPr>
          <w:p w:rsidR="009C0C33" w:rsidRPr="00676EE9" w:rsidRDefault="005E37AD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6</w:t>
            </w:r>
            <w:r w:rsidR="009C0C33" w:rsidRPr="00676EE9">
              <w:rPr>
                <w:sz w:val="28"/>
                <w:szCs w:val="28"/>
              </w:rPr>
              <w:t>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Выставка поделок из природного материала «Чудо с</w:t>
            </w:r>
            <w:r w:rsidR="005E37AD" w:rsidRPr="005E37AD">
              <w:rPr>
                <w:sz w:val="28"/>
                <w:szCs w:val="28"/>
                <w:lang w:val="ru-RU"/>
              </w:rPr>
              <w:t xml:space="preserve"> грядки».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506"/>
        </w:trPr>
        <w:tc>
          <w:tcPr>
            <w:tcW w:w="9474" w:type="dxa"/>
            <w:gridSpan w:val="3"/>
          </w:tcPr>
          <w:p w:rsidR="009C0C33" w:rsidRPr="005E37AD" w:rsidRDefault="005E37AD" w:rsidP="00676EE9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3. </w:t>
            </w:r>
            <w:r w:rsidR="009C0C33" w:rsidRPr="005E37AD">
              <w:rPr>
                <w:b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9C0C33" w:rsidRPr="00676EE9" w:rsidTr="009C0C33">
        <w:trPr>
          <w:trHeight w:val="633"/>
        </w:trPr>
        <w:tc>
          <w:tcPr>
            <w:tcW w:w="1116" w:type="dxa"/>
          </w:tcPr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3.1.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Общее родительское собрание «Знакомство с планом работы МАДОУ на 2022- 2023 уч.г».</w:t>
            </w:r>
          </w:p>
        </w:tc>
        <w:tc>
          <w:tcPr>
            <w:tcW w:w="2739" w:type="dxa"/>
          </w:tcPr>
          <w:p w:rsidR="009C0C33" w:rsidRPr="005E37AD" w:rsidRDefault="005E37AD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Заведующий,</w:t>
            </w:r>
          </w:p>
          <w:p w:rsidR="009C0C33" w:rsidRPr="005E37AD" w:rsidRDefault="005E37AD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676EE9" w:rsidTr="009C0C33">
        <w:trPr>
          <w:trHeight w:val="551"/>
        </w:trPr>
        <w:tc>
          <w:tcPr>
            <w:tcW w:w="1116" w:type="dxa"/>
          </w:tcPr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5E37AD">
              <w:rPr>
                <w:sz w:val="28"/>
                <w:szCs w:val="28"/>
                <w:lang w:val="ru-RU"/>
              </w:rPr>
              <w:t>3.2.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Семинар-практикум для родителей «Игры детей</w:t>
            </w:r>
            <w:r w:rsidR="005E37AD" w:rsidRPr="005E37AD">
              <w:rPr>
                <w:sz w:val="28"/>
                <w:szCs w:val="28"/>
                <w:lang w:val="ru-RU"/>
              </w:rPr>
              <w:t xml:space="preserve"> дома».</w:t>
            </w:r>
          </w:p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318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3.3.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Проведение групповых родительских собраний.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5E37AD">
        <w:trPr>
          <w:trHeight w:val="698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3.4.</w:t>
            </w:r>
          </w:p>
        </w:tc>
        <w:tc>
          <w:tcPr>
            <w:tcW w:w="5619" w:type="dxa"/>
          </w:tcPr>
          <w:p w:rsidR="009C0C33" w:rsidRPr="005E37AD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Привлечение родителей к изготовлению костюмов к</w:t>
            </w:r>
            <w:r w:rsidR="005E37AD" w:rsidRPr="005E37AD">
              <w:rPr>
                <w:sz w:val="28"/>
                <w:szCs w:val="28"/>
                <w:lang w:val="ru-RU"/>
              </w:rPr>
              <w:t xml:space="preserve"> осеннему празднику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воспитатели,</w:t>
            </w:r>
          </w:p>
          <w:p w:rsidR="009C0C33" w:rsidRPr="00676EE9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676EE9" w:rsidTr="009C0C33">
        <w:trPr>
          <w:trHeight w:val="551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lastRenderedPageBreak/>
              <w:t>3.5.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Привлечение родителей к участиям в конкурсах</w:t>
            </w:r>
          </w:p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разного уровня.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276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3.6.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Консультация «Как одеть ребенка осенью?»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9C0C33">
        <w:trPr>
          <w:trHeight w:val="505"/>
        </w:trPr>
        <w:tc>
          <w:tcPr>
            <w:tcW w:w="9474" w:type="dxa"/>
            <w:gridSpan w:val="3"/>
          </w:tcPr>
          <w:p w:rsidR="009C0C33" w:rsidRPr="00676EE9" w:rsidRDefault="009C0C33" w:rsidP="00676EE9">
            <w:pPr>
              <w:jc w:val="center"/>
              <w:rPr>
                <w:b/>
                <w:sz w:val="28"/>
                <w:szCs w:val="28"/>
              </w:rPr>
            </w:pPr>
            <w:r w:rsidRPr="00676EE9">
              <w:rPr>
                <w:b/>
                <w:sz w:val="28"/>
                <w:szCs w:val="28"/>
              </w:rPr>
              <w:t>Административно- хозяйственная работа</w:t>
            </w:r>
          </w:p>
        </w:tc>
      </w:tr>
      <w:tr w:rsidR="009C0C33" w:rsidRPr="00676EE9" w:rsidTr="009C0C33">
        <w:trPr>
          <w:trHeight w:val="277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4.2.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Рейд по проверке санитарного состояния групп.</w:t>
            </w:r>
          </w:p>
        </w:tc>
        <w:tc>
          <w:tcPr>
            <w:tcW w:w="2739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заведующий</w:t>
            </w:r>
          </w:p>
        </w:tc>
      </w:tr>
      <w:tr w:rsidR="009C0C33" w:rsidRPr="00676EE9" w:rsidTr="009C0C33">
        <w:trPr>
          <w:trHeight w:val="551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4.3.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Инвентаризация в ДОУ. Списание</w:t>
            </w:r>
          </w:p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малоценн.инвентаря.</w:t>
            </w:r>
          </w:p>
        </w:tc>
        <w:tc>
          <w:tcPr>
            <w:tcW w:w="2739" w:type="dxa"/>
          </w:tcPr>
          <w:p w:rsidR="009C0C33" w:rsidRPr="00EF36F4" w:rsidRDefault="00EF36F4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9C0C33" w:rsidRPr="00676EE9" w:rsidTr="009C0C33">
        <w:trPr>
          <w:trHeight w:val="592"/>
        </w:trPr>
        <w:tc>
          <w:tcPr>
            <w:tcW w:w="1116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4.4.</w:t>
            </w:r>
          </w:p>
        </w:tc>
        <w:tc>
          <w:tcPr>
            <w:tcW w:w="5619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Работа по составлению локальных актов и нормативных документов.</w:t>
            </w:r>
          </w:p>
        </w:tc>
        <w:tc>
          <w:tcPr>
            <w:tcW w:w="2739" w:type="dxa"/>
          </w:tcPr>
          <w:p w:rsidR="009C0C33" w:rsidRPr="00676EE9" w:rsidRDefault="009C0C33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 xml:space="preserve">Заведующий </w:t>
            </w:r>
          </w:p>
        </w:tc>
      </w:tr>
    </w:tbl>
    <w:p w:rsidR="00676EE9" w:rsidRDefault="00676EE9" w:rsidP="009C0C33"/>
    <w:p w:rsidR="009C0C33" w:rsidRPr="00676EE9" w:rsidRDefault="00F05130" w:rsidP="00676EE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Ноябрь 2023</w:t>
      </w:r>
      <w:r w:rsidR="009C0C33" w:rsidRPr="00676EE9">
        <w:rPr>
          <w:b/>
          <w:sz w:val="40"/>
          <w:szCs w:val="40"/>
        </w:rPr>
        <w:t xml:space="preserve"> года</w:t>
      </w:r>
    </w:p>
    <w:p w:rsidR="009C0C33" w:rsidRPr="009C0C33" w:rsidRDefault="009C0C33" w:rsidP="009C0C33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82"/>
        <w:gridCol w:w="5831"/>
        <w:gridCol w:w="2963"/>
      </w:tblGrid>
      <w:tr w:rsidR="009C0C33" w:rsidRPr="00676EE9" w:rsidTr="00676EE9">
        <w:trPr>
          <w:trHeight w:val="374"/>
        </w:trPr>
        <w:tc>
          <w:tcPr>
            <w:tcW w:w="682" w:type="dxa"/>
          </w:tcPr>
          <w:p w:rsidR="009C0C33" w:rsidRPr="00676EE9" w:rsidRDefault="009C0C33" w:rsidP="00A8032B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№</w:t>
            </w:r>
          </w:p>
        </w:tc>
        <w:tc>
          <w:tcPr>
            <w:tcW w:w="5831" w:type="dxa"/>
          </w:tcPr>
          <w:p w:rsidR="009C0C33" w:rsidRPr="00676EE9" w:rsidRDefault="009C0C33" w:rsidP="00A8032B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Вид деятельности</w:t>
            </w:r>
          </w:p>
        </w:tc>
        <w:tc>
          <w:tcPr>
            <w:tcW w:w="2963" w:type="dxa"/>
          </w:tcPr>
          <w:p w:rsidR="009C0C33" w:rsidRPr="00676EE9" w:rsidRDefault="009C0C33" w:rsidP="00A8032B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Ответственный</w:t>
            </w:r>
          </w:p>
        </w:tc>
      </w:tr>
      <w:tr w:rsidR="009C0C33" w:rsidRPr="00676EE9" w:rsidTr="00676EE9">
        <w:trPr>
          <w:trHeight w:val="321"/>
        </w:trPr>
        <w:tc>
          <w:tcPr>
            <w:tcW w:w="682" w:type="dxa"/>
          </w:tcPr>
          <w:p w:rsidR="009C0C33" w:rsidRPr="00676EE9" w:rsidRDefault="009C0C33" w:rsidP="00A8032B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1</w:t>
            </w:r>
          </w:p>
        </w:tc>
        <w:tc>
          <w:tcPr>
            <w:tcW w:w="5831" w:type="dxa"/>
          </w:tcPr>
          <w:p w:rsidR="009C0C33" w:rsidRPr="00676EE9" w:rsidRDefault="009C0C33" w:rsidP="00A8032B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2</w:t>
            </w:r>
          </w:p>
        </w:tc>
        <w:tc>
          <w:tcPr>
            <w:tcW w:w="2963" w:type="dxa"/>
          </w:tcPr>
          <w:p w:rsidR="009C0C33" w:rsidRPr="00676EE9" w:rsidRDefault="009C0C33" w:rsidP="00A8032B">
            <w:pPr>
              <w:jc w:val="center"/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</w:t>
            </w:r>
          </w:p>
        </w:tc>
      </w:tr>
      <w:tr w:rsidR="009C0C33" w:rsidRPr="00676EE9" w:rsidTr="00676EE9">
        <w:trPr>
          <w:trHeight w:val="642"/>
        </w:trPr>
        <w:tc>
          <w:tcPr>
            <w:tcW w:w="9476" w:type="dxa"/>
            <w:gridSpan w:val="3"/>
          </w:tcPr>
          <w:p w:rsidR="009C0C33" w:rsidRPr="00A8032B" w:rsidRDefault="009C0C33" w:rsidP="00A8032B">
            <w:pPr>
              <w:jc w:val="center"/>
              <w:rPr>
                <w:b/>
                <w:sz w:val="32"/>
                <w:szCs w:val="32"/>
              </w:rPr>
            </w:pPr>
            <w:r w:rsidRPr="00A8032B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9C0C33" w:rsidRPr="00676EE9" w:rsidTr="00676EE9">
        <w:trPr>
          <w:trHeight w:val="587"/>
        </w:trPr>
        <w:tc>
          <w:tcPr>
            <w:tcW w:w="682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1.1</w:t>
            </w:r>
          </w:p>
        </w:tc>
        <w:tc>
          <w:tcPr>
            <w:tcW w:w="5831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Инструктаж «Техника безопасности на кухне, работа с электроприборами»</w:t>
            </w:r>
          </w:p>
        </w:tc>
        <w:tc>
          <w:tcPr>
            <w:tcW w:w="2963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Заведующий</w:t>
            </w:r>
          </w:p>
        </w:tc>
      </w:tr>
      <w:tr w:rsidR="009C0C33" w:rsidRPr="00676EE9" w:rsidTr="00A8032B">
        <w:trPr>
          <w:trHeight w:val="719"/>
        </w:trPr>
        <w:tc>
          <w:tcPr>
            <w:tcW w:w="682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1.2.</w:t>
            </w:r>
          </w:p>
        </w:tc>
        <w:tc>
          <w:tcPr>
            <w:tcW w:w="5831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Подготовка здания к зиме, оклейка окон, уборка территории</w:t>
            </w:r>
          </w:p>
        </w:tc>
        <w:tc>
          <w:tcPr>
            <w:tcW w:w="2963" w:type="dxa"/>
          </w:tcPr>
          <w:p w:rsidR="009C0C33" w:rsidRPr="00676EE9" w:rsidRDefault="009C0C33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Заведующий, коллектив д/с,</w:t>
            </w:r>
            <w:r w:rsidR="00A8032B" w:rsidRPr="00676EE9">
              <w:rPr>
                <w:sz w:val="28"/>
                <w:szCs w:val="28"/>
                <w:lang w:val="ru-RU"/>
              </w:rPr>
              <w:t xml:space="preserve"> зав</w:t>
            </w:r>
            <w:r w:rsidR="00A8032B">
              <w:rPr>
                <w:sz w:val="28"/>
                <w:szCs w:val="28"/>
                <w:lang w:val="ru-RU"/>
              </w:rPr>
              <w:t>хоз</w:t>
            </w:r>
          </w:p>
        </w:tc>
      </w:tr>
      <w:tr w:rsidR="009C0C33" w:rsidRPr="00676EE9" w:rsidTr="00676EE9">
        <w:trPr>
          <w:trHeight w:val="551"/>
        </w:trPr>
        <w:tc>
          <w:tcPr>
            <w:tcW w:w="682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1.3.</w:t>
            </w:r>
          </w:p>
        </w:tc>
        <w:tc>
          <w:tcPr>
            <w:tcW w:w="5831" w:type="dxa"/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Работа воспитателей по самообразованию.</w:t>
            </w:r>
          </w:p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Знакомство с новой методической литературой.</w:t>
            </w:r>
          </w:p>
        </w:tc>
        <w:tc>
          <w:tcPr>
            <w:tcW w:w="2963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9C0C33" w:rsidRPr="00676EE9" w:rsidTr="00676EE9">
        <w:trPr>
          <w:trHeight w:val="275"/>
        </w:trPr>
        <w:tc>
          <w:tcPr>
            <w:tcW w:w="682" w:type="dxa"/>
          </w:tcPr>
          <w:p w:rsidR="009C0C33" w:rsidRPr="00676EE9" w:rsidRDefault="00A8032B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4</w:t>
            </w:r>
            <w:r w:rsidR="009C0C33" w:rsidRPr="00676EE9">
              <w:rPr>
                <w:sz w:val="28"/>
                <w:szCs w:val="28"/>
              </w:rPr>
              <w:t>.</w:t>
            </w:r>
          </w:p>
        </w:tc>
        <w:tc>
          <w:tcPr>
            <w:tcW w:w="5831" w:type="dxa"/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Тренировочная эвакуация.</w:t>
            </w:r>
          </w:p>
        </w:tc>
        <w:tc>
          <w:tcPr>
            <w:tcW w:w="2963" w:type="dxa"/>
          </w:tcPr>
          <w:p w:rsidR="009C0C33" w:rsidRPr="00EF36F4" w:rsidRDefault="00EF36F4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делопроизводитель</w:t>
            </w:r>
          </w:p>
        </w:tc>
      </w:tr>
      <w:tr w:rsidR="009C0C33" w:rsidRPr="00676EE9" w:rsidTr="00676EE9">
        <w:trPr>
          <w:trHeight w:val="645"/>
        </w:trPr>
        <w:tc>
          <w:tcPr>
            <w:tcW w:w="9476" w:type="dxa"/>
            <w:gridSpan w:val="3"/>
          </w:tcPr>
          <w:p w:rsidR="009C0C33" w:rsidRPr="00676EE9" w:rsidRDefault="009C0C33" w:rsidP="00676EE9">
            <w:pPr>
              <w:jc w:val="center"/>
              <w:rPr>
                <w:b/>
                <w:sz w:val="28"/>
                <w:szCs w:val="28"/>
              </w:rPr>
            </w:pPr>
          </w:p>
          <w:p w:rsidR="009C0C33" w:rsidRPr="00A8032B" w:rsidRDefault="009C0C33" w:rsidP="00676EE9">
            <w:pPr>
              <w:jc w:val="center"/>
              <w:rPr>
                <w:b/>
                <w:sz w:val="32"/>
                <w:szCs w:val="32"/>
              </w:rPr>
            </w:pPr>
            <w:r w:rsidRPr="00A8032B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9C0C33" w:rsidRPr="00676EE9" w:rsidTr="00676EE9">
        <w:trPr>
          <w:trHeight w:val="594"/>
        </w:trPr>
        <w:tc>
          <w:tcPr>
            <w:tcW w:w="682" w:type="dxa"/>
            <w:tcBorders>
              <w:bottom w:val="single" w:sz="4" w:space="0" w:color="auto"/>
            </w:tcBorders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2.1.</w:t>
            </w:r>
          </w:p>
        </w:tc>
        <w:tc>
          <w:tcPr>
            <w:tcW w:w="5831" w:type="dxa"/>
            <w:tcBorders>
              <w:bottom w:val="single" w:sz="4" w:space="0" w:color="auto"/>
            </w:tcBorders>
          </w:tcPr>
          <w:p w:rsidR="009C0C33" w:rsidRPr="00676EE9" w:rsidRDefault="009C0C33" w:rsidP="009C0C33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Совет педагогов № 2: «Здоровьесберегающие технологии в ДОО».</w:t>
            </w:r>
          </w:p>
        </w:tc>
        <w:tc>
          <w:tcPr>
            <w:tcW w:w="2963" w:type="dxa"/>
            <w:tcBorders>
              <w:bottom w:val="single" w:sz="4" w:space="0" w:color="auto"/>
            </w:tcBorders>
          </w:tcPr>
          <w:p w:rsidR="009C0C33" w:rsidRPr="00676EE9" w:rsidRDefault="009C0C33" w:rsidP="009C0C33">
            <w:pPr>
              <w:rPr>
                <w:sz w:val="28"/>
                <w:szCs w:val="28"/>
              </w:rPr>
            </w:pPr>
            <w:r w:rsidRPr="00D44BE1">
              <w:rPr>
                <w:sz w:val="28"/>
                <w:szCs w:val="28"/>
                <w:lang w:val="ru-RU"/>
              </w:rPr>
              <w:t xml:space="preserve"> </w:t>
            </w:r>
            <w:r w:rsidRPr="00676EE9">
              <w:rPr>
                <w:sz w:val="28"/>
                <w:szCs w:val="28"/>
              </w:rPr>
              <w:t>воспитатель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A8032B" w:rsidP="00E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2</w:t>
            </w:r>
            <w:r w:rsidR="00676EE9" w:rsidRPr="00676EE9">
              <w:rPr>
                <w:sz w:val="28"/>
                <w:szCs w:val="28"/>
              </w:rPr>
              <w:t>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Консультация для воспитателей «Этапы развития</w:t>
            </w:r>
            <w:r w:rsidR="00A8032B" w:rsidRPr="00676EE9">
              <w:rPr>
                <w:sz w:val="28"/>
                <w:szCs w:val="28"/>
                <w:lang w:val="ru-RU"/>
              </w:rPr>
              <w:t xml:space="preserve"> детской речи».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воспитатель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A8032B" w:rsidP="00E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3</w:t>
            </w:r>
            <w:r w:rsidR="00676EE9" w:rsidRPr="00676EE9">
              <w:rPr>
                <w:sz w:val="28"/>
                <w:szCs w:val="28"/>
              </w:rPr>
              <w:t>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A8032B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Проведение мероприятий ко Дню Матери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воспитатели, родители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A8032B" w:rsidP="00E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4</w:t>
            </w:r>
            <w:r w:rsidR="00676EE9" w:rsidRPr="00676EE9">
              <w:rPr>
                <w:sz w:val="28"/>
                <w:szCs w:val="28"/>
              </w:rPr>
              <w:t>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Выставка рисунков «Мамочка любимая моя»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7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A8032B" w:rsidP="00E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5</w:t>
            </w:r>
            <w:r w:rsidR="00676EE9" w:rsidRPr="00676EE9">
              <w:rPr>
                <w:sz w:val="28"/>
                <w:szCs w:val="28"/>
              </w:rPr>
              <w:t>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День здоровья. Досуги по группам.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A8032B" w:rsidP="00EF36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6</w:t>
            </w:r>
            <w:r w:rsidR="00676EE9" w:rsidRPr="00676EE9">
              <w:rPr>
                <w:sz w:val="28"/>
                <w:szCs w:val="28"/>
              </w:rPr>
              <w:t>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Тематический контроль «Основы здоровьесбережения</w:t>
            </w:r>
            <w:r w:rsidR="00A8032B" w:rsidRPr="00676EE9">
              <w:rPr>
                <w:sz w:val="28"/>
                <w:szCs w:val="28"/>
                <w:lang w:val="ru-RU"/>
              </w:rPr>
              <w:t xml:space="preserve"> в детском саду».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676EE9" w:rsidRPr="00676EE9" w:rsidTr="00EF3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9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A8032B" w:rsidRDefault="00676EE9" w:rsidP="00676EE9">
            <w:pPr>
              <w:jc w:val="center"/>
              <w:rPr>
                <w:b/>
                <w:sz w:val="32"/>
                <w:szCs w:val="32"/>
              </w:rPr>
            </w:pPr>
            <w:r w:rsidRPr="00A8032B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Заведующий, предс.</w:t>
            </w:r>
          </w:p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родит. комитета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3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Работа с родителями по благоустройству территории.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EF36F4" w:rsidRDefault="00EF36F4" w:rsidP="00EF36F4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воспитатель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lastRenderedPageBreak/>
              <w:t>3.3.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Оформление наглядной агитации «Уголки здоровья» -</w:t>
            </w:r>
          </w:p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«Профилактика простудных заболеваний».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3.4.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Консультация «Важные этапы в развитии речи</w:t>
            </w:r>
          </w:p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ребенка».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3.5.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Анкетирование «Удовлетворённость родителей</w:t>
            </w:r>
          </w:p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качеством работы ДОО».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EF36F4" w:rsidRDefault="00676EE9" w:rsidP="00EF36F4">
            <w:pPr>
              <w:rPr>
                <w:sz w:val="28"/>
                <w:szCs w:val="28"/>
                <w:lang w:val="ru-RU"/>
              </w:rPr>
            </w:pPr>
          </w:p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воспитатели</w:t>
            </w:r>
          </w:p>
        </w:tc>
      </w:tr>
      <w:tr w:rsidR="00676EE9" w:rsidRPr="00676EE9" w:rsidTr="00EF3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9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A8032B" w:rsidRDefault="00676EE9" w:rsidP="00676EE9">
            <w:pPr>
              <w:jc w:val="center"/>
              <w:rPr>
                <w:b/>
                <w:sz w:val="32"/>
                <w:szCs w:val="32"/>
                <w:lang w:val="ru-RU"/>
              </w:rPr>
            </w:pPr>
            <w:r w:rsidRPr="00A8032B">
              <w:rPr>
                <w:b/>
                <w:sz w:val="32"/>
                <w:szCs w:val="32"/>
              </w:rPr>
              <w:t>4. Административно - хозяйственная работа</w:t>
            </w:r>
          </w:p>
          <w:p w:rsidR="00676EE9" w:rsidRPr="00676EE9" w:rsidRDefault="00676EE9" w:rsidP="00EF36F4">
            <w:pPr>
              <w:rPr>
                <w:sz w:val="28"/>
                <w:szCs w:val="28"/>
              </w:rPr>
            </w:pP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1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4.1.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  <w:lang w:val="ru-RU"/>
              </w:rPr>
            </w:pPr>
            <w:r w:rsidRPr="00676EE9">
              <w:rPr>
                <w:sz w:val="28"/>
                <w:szCs w:val="28"/>
                <w:lang w:val="ru-RU"/>
              </w:rPr>
              <w:t>Работа по оформлению ДОУ к Новому году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Заведующий</w:t>
            </w:r>
          </w:p>
        </w:tc>
      </w:tr>
      <w:tr w:rsidR="00676EE9" w:rsidRPr="00676EE9" w:rsidTr="00676E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4.2.</w:t>
            </w:r>
          </w:p>
        </w:tc>
        <w:tc>
          <w:tcPr>
            <w:tcW w:w="5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Проверка освещения д/с,.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EE9" w:rsidRPr="00676EE9" w:rsidRDefault="00676EE9" w:rsidP="00EF36F4">
            <w:pPr>
              <w:rPr>
                <w:sz w:val="28"/>
                <w:szCs w:val="28"/>
              </w:rPr>
            </w:pPr>
            <w:r w:rsidRPr="00676EE9">
              <w:rPr>
                <w:sz w:val="28"/>
                <w:szCs w:val="28"/>
              </w:rPr>
              <w:t>зам. зав. по АХЧ</w:t>
            </w:r>
          </w:p>
        </w:tc>
      </w:tr>
    </w:tbl>
    <w:p w:rsidR="00D06ED5" w:rsidRPr="00D06ED5" w:rsidRDefault="00D06ED5" w:rsidP="00D06ED5">
      <w:pPr>
        <w:jc w:val="center"/>
        <w:rPr>
          <w:b/>
          <w:sz w:val="28"/>
          <w:szCs w:val="28"/>
        </w:rPr>
      </w:pPr>
      <w:r w:rsidRPr="00D06ED5">
        <w:rPr>
          <w:b/>
          <w:sz w:val="28"/>
          <w:szCs w:val="28"/>
        </w:rPr>
        <w:t>Совет педагогов № 2</w:t>
      </w:r>
    </w:p>
    <w:p w:rsidR="00D06ED5" w:rsidRPr="00D06ED5" w:rsidRDefault="00D06ED5" w:rsidP="00D06ED5">
      <w:pPr>
        <w:jc w:val="center"/>
        <w:rPr>
          <w:b/>
          <w:sz w:val="28"/>
          <w:szCs w:val="28"/>
        </w:rPr>
      </w:pPr>
      <w:r w:rsidRPr="00D06ED5">
        <w:rPr>
          <w:b/>
          <w:sz w:val="28"/>
          <w:szCs w:val="28"/>
        </w:rPr>
        <w:t>Тема: «Здоровьесберегающие технологии в ДОО».</w:t>
      </w:r>
    </w:p>
    <w:p w:rsidR="00D06ED5" w:rsidRPr="00D06ED5" w:rsidRDefault="00D06ED5" w:rsidP="00D06ED5">
      <w:pPr>
        <w:rPr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9"/>
        <w:gridCol w:w="4904"/>
        <w:gridCol w:w="3761"/>
      </w:tblGrid>
      <w:tr w:rsidR="00D06ED5" w:rsidRPr="00D06ED5" w:rsidTr="00EF36F4">
        <w:trPr>
          <w:trHeight w:val="374"/>
        </w:trPr>
        <w:tc>
          <w:tcPr>
            <w:tcW w:w="809" w:type="dxa"/>
          </w:tcPr>
          <w:p w:rsidR="00D06ED5" w:rsidRPr="00D06ED5" w:rsidRDefault="00D06ED5" w:rsidP="00EF36F4">
            <w:pPr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904" w:type="dxa"/>
          </w:tcPr>
          <w:p w:rsidR="00D06ED5" w:rsidRPr="00D06ED5" w:rsidRDefault="00D06ED5" w:rsidP="00EF36F4">
            <w:pPr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761" w:type="dxa"/>
          </w:tcPr>
          <w:p w:rsidR="00D06ED5" w:rsidRPr="00D06ED5" w:rsidRDefault="00D06ED5" w:rsidP="00EF36F4">
            <w:pPr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06ED5" w:rsidRPr="00D06ED5" w:rsidTr="00EF36F4">
        <w:trPr>
          <w:trHeight w:val="321"/>
        </w:trPr>
        <w:tc>
          <w:tcPr>
            <w:tcW w:w="809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1</w:t>
            </w:r>
          </w:p>
        </w:tc>
        <w:tc>
          <w:tcPr>
            <w:tcW w:w="4904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</w:t>
            </w:r>
          </w:p>
        </w:tc>
        <w:tc>
          <w:tcPr>
            <w:tcW w:w="3761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3</w:t>
            </w:r>
          </w:p>
        </w:tc>
      </w:tr>
      <w:tr w:rsidR="00D06ED5" w:rsidRPr="00D06ED5" w:rsidTr="00EF36F4">
        <w:trPr>
          <w:trHeight w:val="321"/>
        </w:trPr>
        <w:tc>
          <w:tcPr>
            <w:tcW w:w="9474" w:type="dxa"/>
            <w:gridSpan w:val="3"/>
          </w:tcPr>
          <w:p w:rsidR="00D06ED5" w:rsidRPr="00D06ED5" w:rsidRDefault="00D06ED5" w:rsidP="00D06ED5">
            <w:pPr>
              <w:jc w:val="center"/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Подготовка к педсовету</w:t>
            </w:r>
          </w:p>
        </w:tc>
      </w:tr>
      <w:tr w:rsidR="00D06ED5" w:rsidRPr="00D06ED5" w:rsidTr="00EF36F4">
        <w:trPr>
          <w:trHeight w:val="275"/>
        </w:trPr>
        <w:tc>
          <w:tcPr>
            <w:tcW w:w="809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1.</w:t>
            </w:r>
          </w:p>
        </w:tc>
        <w:tc>
          <w:tcPr>
            <w:tcW w:w="4904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Введение</w:t>
            </w:r>
          </w:p>
        </w:tc>
        <w:tc>
          <w:tcPr>
            <w:tcW w:w="3761" w:type="dxa"/>
          </w:tcPr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</w:p>
        </w:tc>
      </w:tr>
      <w:tr w:rsidR="00D06ED5" w:rsidRPr="00D06ED5" w:rsidTr="00EF36F4">
        <w:trPr>
          <w:trHeight w:val="554"/>
        </w:trPr>
        <w:tc>
          <w:tcPr>
            <w:tcW w:w="809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</w:t>
            </w:r>
          </w:p>
        </w:tc>
        <w:tc>
          <w:tcPr>
            <w:tcW w:w="4904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Основные идеи здоровьесберегающей</w:t>
            </w:r>
          </w:p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технологии.</w:t>
            </w:r>
          </w:p>
        </w:tc>
        <w:tc>
          <w:tcPr>
            <w:tcW w:w="3761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</w:p>
        </w:tc>
      </w:tr>
      <w:tr w:rsidR="00D06ED5" w:rsidRPr="00D06ED5" w:rsidTr="00EF36F4">
        <w:trPr>
          <w:trHeight w:val="551"/>
        </w:trPr>
        <w:tc>
          <w:tcPr>
            <w:tcW w:w="809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3.</w:t>
            </w:r>
          </w:p>
        </w:tc>
        <w:tc>
          <w:tcPr>
            <w:tcW w:w="4904" w:type="dxa"/>
          </w:tcPr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Консультация: «Наше здоровье в наших</w:t>
            </w:r>
          </w:p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руках».</w:t>
            </w:r>
          </w:p>
        </w:tc>
        <w:tc>
          <w:tcPr>
            <w:tcW w:w="3761" w:type="dxa"/>
          </w:tcPr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</w:p>
        </w:tc>
      </w:tr>
      <w:tr w:rsidR="00D06ED5" w:rsidRPr="00D06ED5" w:rsidTr="00EF36F4">
        <w:trPr>
          <w:trHeight w:val="321"/>
        </w:trPr>
        <w:tc>
          <w:tcPr>
            <w:tcW w:w="9474" w:type="dxa"/>
            <w:gridSpan w:val="3"/>
          </w:tcPr>
          <w:p w:rsidR="00D06ED5" w:rsidRPr="00D06ED5" w:rsidRDefault="00D06ED5" w:rsidP="00D06ED5">
            <w:pPr>
              <w:jc w:val="center"/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План педсовета</w:t>
            </w:r>
          </w:p>
        </w:tc>
      </w:tr>
      <w:tr w:rsidR="00D06ED5" w:rsidRPr="00D06ED5" w:rsidTr="00EF36F4">
        <w:trPr>
          <w:trHeight w:val="552"/>
        </w:trPr>
        <w:tc>
          <w:tcPr>
            <w:tcW w:w="809" w:type="dxa"/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1.</w:t>
            </w:r>
          </w:p>
        </w:tc>
        <w:tc>
          <w:tcPr>
            <w:tcW w:w="4904" w:type="dxa"/>
          </w:tcPr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Актуальность применения современных</w:t>
            </w:r>
          </w:p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здоровьесберегающих технологий в ДОО.</w:t>
            </w:r>
          </w:p>
        </w:tc>
        <w:tc>
          <w:tcPr>
            <w:tcW w:w="3761" w:type="dxa"/>
          </w:tcPr>
          <w:p w:rsidR="00D06ED5" w:rsidRPr="00EF36F4" w:rsidRDefault="00D06ED5" w:rsidP="00EF36F4">
            <w:pPr>
              <w:rPr>
                <w:sz w:val="28"/>
                <w:szCs w:val="28"/>
                <w:lang w:val="ru-RU"/>
              </w:rPr>
            </w:pPr>
          </w:p>
        </w:tc>
      </w:tr>
      <w:tr w:rsidR="00D06ED5" w:rsidRPr="00D06ED5" w:rsidTr="00EF36F4">
        <w:trPr>
          <w:trHeight w:val="554"/>
        </w:trPr>
        <w:tc>
          <w:tcPr>
            <w:tcW w:w="809" w:type="dxa"/>
            <w:tcBorders>
              <w:bottom w:val="single" w:sz="4" w:space="0" w:color="auto"/>
            </w:tcBorders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</w:t>
            </w:r>
          </w:p>
        </w:tc>
        <w:tc>
          <w:tcPr>
            <w:tcW w:w="4904" w:type="dxa"/>
            <w:tcBorders>
              <w:bottom w:val="single" w:sz="4" w:space="0" w:color="auto"/>
            </w:tcBorders>
          </w:tcPr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Виды здоровьесберегающих технологий в</w:t>
            </w:r>
          </w:p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дошкольном образовании.</w:t>
            </w:r>
          </w:p>
        </w:tc>
        <w:tc>
          <w:tcPr>
            <w:tcW w:w="3761" w:type="dxa"/>
            <w:tcBorders>
              <w:bottom w:val="single" w:sz="4" w:space="0" w:color="auto"/>
            </w:tcBorders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Воспитатель</w:t>
            </w:r>
          </w:p>
          <w:p w:rsidR="00D06ED5" w:rsidRPr="00D06ED5" w:rsidRDefault="00D06ED5" w:rsidP="00EF36F4">
            <w:pPr>
              <w:rPr>
                <w:sz w:val="28"/>
                <w:szCs w:val="28"/>
              </w:rPr>
            </w:pPr>
          </w:p>
        </w:tc>
      </w:tr>
      <w:tr w:rsidR="00D06ED5" w:rsidRPr="00D06ED5" w:rsidTr="00EF36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554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3.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Принятие и утверждение решения</w:t>
            </w:r>
          </w:p>
          <w:p w:rsidR="00D06ED5" w:rsidRPr="00D06ED5" w:rsidRDefault="00D06ED5" w:rsidP="00EF36F4">
            <w:pP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педагогического совета.</w:t>
            </w:r>
          </w:p>
        </w:tc>
        <w:tc>
          <w:tcPr>
            <w:tcW w:w="3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D5" w:rsidRPr="00D06ED5" w:rsidRDefault="00D06ED5" w:rsidP="00EF36F4">
            <w:pP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Педагогический коллектив</w:t>
            </w:r>
          </w:p>
        </w:tc>
      </w:tr>
    </w:tbl>
    <w:p w:rsidR="00D06ED5" w:rsidRPr="00D06ED5" w:rsidRDefault="00F05130" w:rsidP="00D06E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Декабрь 2023</w:t>
      </w:r>
      <w:r w:rsidR="00D06ED5" w:rsidRPr="00D06ED5">
        <w:rPr>
          <w:b/>
          <w:sz w:val="40"/>
          <w:szCs w:val="40"/>
        </w:rPr>
        <w:t xml:space="preserve"> года</w:t>
      </w:r>
    </w:p>
    <w:p w:rsidR="00D06ED5" w:rsidRPr="009C0C33" w:rsidRDefault="00D06ED5" w:rsidP="00D06ED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tbl>
      <w:tblPr>
        <w:tblStyle w:val="TableNormal"/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6"/>
        <w:gridCol w:w="5497"/>
        <w:gridCol w:w="3152"/>
      </w:tblGrid>
      <w:tr w:rsidR="00D06ED5" w:rsidRPr="00D06ED5" w:rsidTr="00D06ED5">
        <w:trPr>
          <w:trHeight w:val="374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  <w:r w:rsidRPr="00D06ED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D06ED5" w:rsidRPr="00D06ED5" w:rsidTr="00D06ED5">
        <w:trPr>
          <w:trHeight w:val="321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1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3</w:t>
            </w:r>
          </w:p>
        </w:tc>
      </w:tr>
      <w:tr w:rsidR="00D06ED5" w:rsidRPr="00D06ED5" w:rsidTr="00D06ED5">
        <w:trPr>
          <w:trHeight w:val="321"/>
        </w:trPr>
        <w:tc>
          <w:tcPr>
            <w:tcW w:w="9475" w:type="dxa"/>
            <w:gridSpan w:val="3"/>
          </w:tcPr>
          <w:p w:rsidR="00D06ED5" w:rsidRPr="00A8032B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32"/>
              </w:rPr>
            </w:pPr>
            <w:r w:rsidRPr="00A8032B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D06ED5" w:rsidRPr="00D06ED5" w:rsidTr="00D06ED5">
        <w:trPr>
          <w:trHeight w:val="554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1.1.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Инструктаж по техника безопасности при</w:t>
            </w:r>
          </w:p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проведении новогодних елок.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Заведующий</w:t>
            </w:r>
          </w:p>
        </w:tc>
      </w:tr>
      <w:tr w:rsidR="00D06ED5" w:rsidRPr="00D06ED5" w:rsidTr="00D06ED5">
        <w:trPr>
          <w:trHeight w:val="551"/>
        </w:trPr>
        <w:tc>
          <w:tcPr>
            <w:tcW w:w="826" w:type="dxa"/>
          </w:tcPr>
          <w:p w:rsidR="00D06ED5" w:rsidRPr="00D06ED5" w:rsidRDefault="00A72C19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  <w:r w:rsidR="00D06ED5" w:rsidRPr="00D06ED5">
              <w:rPr>
                <w:sz w:val="28"/>
                <w:szCs w:val="28"/>
              </w:rPr>
              <w:t>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Организация режимных моментов в разных</w:t>
            </w:r>
          </w:p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возрастных группах.</w:t>
            </w:r>
          </w:p>
        </w:tc>
        <w:tc>
          <w:tcPr>
            <w:tcW w:w="3152" w:type="dxa"/>
          </w:tcPr>
          <w:p w:rsidR="00D06ED5" w:rsidRPr="00A72C19" w:rsidRDefault="00A72C19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D06ED5" w:rsidRPr="00D06ED5" w:rsidTr="00273903">
        <w:trPr>
          <w:trHeight w:val="415"/>
        </w:trPr>
        <w:tc>
          <w:tcPr>
            <w:tcW w:w="826" w:type="dxa"/>
          </w:tcPr>
          <w:p w:rsidR="00D06ED5" w:rsidRPr="00D06ED5" w:rsidRDefault="00A72C19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  <w:r w:rsidR="00D06ED5" w:rsidRPr="00D06ED5">
              <w:rPr>
                <w:sz w:val="28"/>
                <w:szCs w:val="28"/>
              </w:rPr>
              <w:t>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 xml:space="preserve">Подведение итогов заболеваемости за 2022 </w:t>
            </w:r>
            <w:r w:rsidRPr="00D06ED5">
              <w:rPr>
                <w:sz w:val="28"/>
                <w:szCs w:val="28"/>
                <w:lang w:val="ru-RU"/>
              </w:rPr>
              <w:lastRenderedPageBreak/>
              <w:t>год. Отчет о выполнении дневных норм основных</w:t>
            </w:r>
            <w:r w:rsidR="00273903" w:rsidRPr="00D06ED5">
              <w:rPr>
                <w:sz w:val="28"/>
                <w:szCs w:val="28"/>
                <w:lang w:val="ru-RU"/>
              </w:rPr>
              <w:t xml:space="preserve"> продуктов на одного ребенка и калорийность питания за 2022 год.</w:t>
            </w:r>
          </w:p>
          <w:p w:rsidR="00273903" w:rsidRDefault="00273903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</w:p>
          <w:p w:rsidR="00D06ED5" w:rsidRPr="00D44BE1" w:rsidRDefault="00D06ED5" w:rsidP="00273903">
            <w:pPr>
              <w:tabs>
                <w:tab w:val="left" w:pos="1500"/>
              </w:tabs>
              <w:rPr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lastRenderedPageBreak/>
              <w:t xml:space="preserve">Заведующий, </w:t>
            </w:r>
          </w:p>
        </w:tc>
      </w:tr>
      <w:tr w:rsidR="00D06ED5" w:rsidRPr="00D06ED5" w:rsidTr="00D06ED5">
        <w:trPr>
          <w:trHeight w:val="645"/>
        </w:trPr>
        <w:tc>
          <w:tcPr>
            <w:tcW w:w="9475" w:type="dxa"/>
            <w:gridSpan w:val="3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28"/>
                <w:szCs w:val="28"/>
              </w:rPr>
            </w:pPr>
          </w:p>
          <w:p w:rsidR="00D06ED5" w:rsidRPr="00273903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32"/>
              </w:rPr>
            </w:pPr>
            <w:r w:rsidRPr="00273903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D06ED5" w:rsidRPr="00D06ED5" w:rsidTr="00D06ED5">
        <w:trPr>
          <w:trHeight w:val="275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2.1.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Новогодние праздники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</w:p>
        </w:tc>
      </w:tr>
      <w:tr w:rsidR="00D06ED5" w:rsidRPr="00D06ED5" w:rsidTr="00D06ED5">
        <w:tblPrEx>
          <w:tblLook w:val="04A0"/>
        </w:tblPrEx>
        <w:trPr>
          <w:trHeight w:val="830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2.2.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Обмен опытом работы. «Познавательное развитие</w:t>
            </w:r>
          </w:p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детей старшего дошкольного возраста путем приобщения к экологической культуре».</w:t>
            </w:r>
          </w:p>
        </w:tc>
        <w:tc>
          <w:tcPr>
            <w:tcW w:w="3152" w:type="dxa"/>
          </w:tcPr>
          <w:p w:rsidR="00D06ED5" w:rsidRPr="00D06ED5" w:rsidRDefault="00D06ED5" w:rsidP="00EF36F4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 xml:space="preserve">воспитатель </w:t>
            </w:r>
          </w:p>
        </w:tc>
      </w:tr>
      <w:tr w:rsidR="00D06ED5" w:rsidRPr="00D06ED5" w:rsidTr="00D06ED5">
        <w:tblPrEx>
          <w:tblLook w:val="04A0"/>
        </w:tblPrEx>
        <w:trPr>
          <w:trHeight w:val="275"/>
        </w:trPr>
        <w:tc>
          <w:tcPr>
            <w:tcW w:w="826" w:type="dxa"/>
          </w:tcPr>
          <w:p w:rsidR="00D06ED5" w:rsidRPr="00D06ED5" w:rsidRDefault="00273903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D06ED5" w:rsidRPr="00D06ED5">
              <w:rPr>
                <w:sz w:val="28"/>
                <w:szCs w:val="28"/>
              </w:rPr>
              <w:t>3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Конкурс чтецов «Стихов любимых фейерверк»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воспитатели</w:t>
            </w:r>
          </w:p>
        </w:tc>
      </w:tr>
      <w:tr w:rsidR="00D06ED5" w:rsidRPr="00D06ED5" w:rsidTr="00D06ED5">
        <w:tblPrEx>
          <w:tblLook w:val="04A0"/>
        </w:tblPrEx>
        <w:trPr>
          <w:trHeight w:val="275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2.4.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Выставка «Новогодние чудеса».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Воспитатели</w:t>
            </w:r>
          </w:p>
        </w:tc>
      </w:tr>
      <w:tr w:rsidR="00D06ED5" w:rsidRPr="00D06ED5" w:rsidTr="00D06ED5">
        <w:tblPrEx>
          <w:tblLook w:val="04A0"/>
        </w:tblPrEx>
        <w:trPr>
          <w:trHeight w:val="316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2.5.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Спортивные досуги по группам.</w:t>
            </w: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воспитатели</w:t>
            </w:r>
          </w:p>
        </w:tc>
      </w:tr>
      <w:tr w:rsidR="00D06ED5" w:rsidRPr="00D06ED5" w:rsidTr="00D06ED5">
        <w:tblPrEx>
          <w:tblLook w:val="04A0"/>
        </w:tblPrEx>
        <w:trPr>
          <w:trHeight w:val="635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2.6.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Конкурс на лучшее оформление групп к Новому году</w:t>
            </w:r>
          </w:p>
        </w:tc>
        <w:tc>
          <w:tcPr>
            <w:tcW w:w="3152" w:type="dxa"/>
          </w:tcPr>
          <w:p w:rsidR="00D06ED5" w:rsidRPr="00EF36F4" w:rsidRDefault="00EF36F4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Заведующий,</w:t>
            </w:r>
          </w:p>
          <w:p w:rsidR="00D06ED5" w:rsidRPr="00EF36F4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</w:p>
        </w:tc>
      </w:tr>
      <w:tr w:rsidR="00D06ED5" w:rsidRPr="00D06ED5" w:rsidTr="00D06ED5">
        <w:tblPrEx>
          <w:tblLook w:val="04A0"/>
        </w:tblPrEx>
        <w:trPr>
          <w:trHeight w:val="635"/>
        </w:trPr>
        <w:tc>
          <w:tcPr>
            <w:tcW w:w="9475" w:type="dxa"/>
            <w:gridSpan w:val="3"/>
          </w:tcPr>
          <w:p w:rsidR="00D06ED5" w:rsidRPr="00273903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b/>
                <w:sz w:val="32"/>
                <w:szCs w:val="32"/>
              </w:rPr>
            </w:pPr>
            <w:r w:rsidRPr="00273903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D06ED5" w:rsidRPr="00D06ED5" w:rsidTr="00D06ED5">
        <w:tblPrEx>
          <w:tblLook w:val="04A0"/>
        </w:tblPrEx>
        <w:trPr>
          <w:trHeight w:val="827"/>
        </w:trPr>
        <w:tc>
          <w:tcPr>
            <w:tcW w:w="826" w:type="dxa"/>
          </w:tcPr>
          <w:p w:rsidR="00D06ED5" w:rsidRPr="00D06ED5" w:rsidRDefault="00273903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ru-RU"/>
              </w:rPr>
              <w:t>1</w:t>
            </w:r>
            <w:r w:rsidR="00D06ED5" w:rsidRPr="00D06ED5">
              <w:rPr>
                <w:sz w:val="28"/>
                <w:szCs w:val="28"/>
              </w:rPr>
              <w:t>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Организация и приобретение новогодних подарков для детей. Оформление зала к новогоднему</w:t>
            </w:r>
            <w:r w:rsidR="00273903" w:rsidRPr="00D06ED5">
              <w:rPr>
                <w:sz w:val="28"/>
                <w:szCs w:val="28"/>
                <w:lang w:val="ru-RU"/>
              </w:rPr>
              <w:t xml:space="preserve"> празднику.</w:t>
            </w:r>
          </w:p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Родительский комитет</w:t>
            </w:r>
          </w:p>
        </w:tc>
      </w:tr>
      <w:tr w:rsidR="00D06ED5" w:rsidRPr="00D06ED5" w:rsidTr="00D06ED5">
        <w:tblPrEx>
          <w:tblLook w:val="04A0"/>
        </w:tblPrEx>
        <w:trPr>
          <w:trHeight w:val="551"/>
        </w:trPr>
        <w:tc>
          <w:tcPr>
            <w:tcW w:w="826" w:type="dxa"/>
          </w:tcPr>
          <w:p w:rsidR="00D06ED5" w:rsidRPr="00D06ED5" w:rsidRDefault="00273903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ru-RU"/>
              </w:rPr>
              <w:t>2</w:t>
            </w:r>
            <w:r w:rsidR="00D06ED5" w:rsidRPr="00D06ED5">
              <w:rPr>
                <w:sz w:val="28"/>
                <w:szCs w:val="28"/>
              </w:rPr>
              <w:t>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Уголок здоровья «Зимние игры и развлечения»,</w:t>
            </w:r>
            <w:r w:rsidR="00273903" w:rsidRPr="00273903">
              <w:rPr>
                <w:sz w:val="28"/>
                <w:szCs w:val="28"/>
                <w:lang w:val="ru-RU"/>
              </w:rPr>
              <w:t xml:space="preserve"> «Как уберечься от простуды».</w:t>
            </w:r>
          </w:p>
          <w:p w:rsidR="00D06ED5" w:rsidRPr="00273903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06ED5" w:rsidRPr="00EF36F4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</w:rPr>
              <w:t>Воспитатели,</w:t>
            </w:r>
          </w:p>
        </w:tc>
      </w:tr>
      <w:tr w:rsidR="00273903" w:rsidRPr="00D06ED5" w:rsidTr="00BE2FAB">
        <w:tblPrEx>
          <w:tblLook w:val="04A0"/>
        </w:tblPrEx>
        <w:trPr>
          <w:trHeight w:val="275"/>
        </w:trPr>
        <w:tc>
          <w:tcPr>
            <w:tcW w:w="9475" w:type="dxa"/>
            <w:gridSpan w:val="3"/>
          </w:tcPr>
          <w:p w:rsidR="00273903" w:rsidRPr="00273903" w:rsidRDefault="00273903" w:rsidP="00273903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sz w:val="32"/>
                <w:szCs w:val="32"/>
              </w:rPr>
            </w:pPr>
            <w:r w:rsidRPr="00273903">
              <w:rPr>
                <w:b/>
                <w:sz w:val="32"/>
                <w:szCs w:val="32"/>
                <w:lang w:val="ru-RU"/>
              </w:rPr>
              <w:t>4.</w:t>
            </w:r>
            <w:r w:rsidRPr="00273903">
              <w:rPr>
                <w:b/>
                <w:sz w:val="32"/>
                <w:szCs w:val="32"/>
              </w:rPr>
              <w:t>Административно - хозяйственная работа</w:t>
            </w:r>
          </w:p>
        </w:tc>
      </w:tr>
      <w:tr w:rsidR="00D06ED5" w:rsidRPr="00D06ED5" w:rsidTr="00D06ED5">
        <w:tblPrEx>
          <w:tblLook w:val="04A0"/>
        </w:tblPrEx>
        <w:trPr>
          <w:trHeight w:val="551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4.3.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Составление графика отпусков. Просмотр</w:t>
            </w:r>
          </w:p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трудовых книжек и личных дел.</w:t>
            </w:r>
          </w:p>
        </w:tc>
        <w:tc>
          <w:tcPr>
            <w:tcW w:w="3152" w:type="dxa"/>
          </w:tcPr>
          <w:p w:rsidR="00D06ED5" w:rsidRPr="00273903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</w:rPr>
              <w:t>Заведующий</w:t>
            </w:r>
            <w:r w:rsidR="00273903">
              <w:rPr>
                <w:sz w:val="28"/>
                <w:szCs w:val="28"/>
                <w:lang w:val="ru-RU"/>
              </w:rPr>
              <w:t>, делопроизводитель</w:t>
            </w:r>
          </w:p>
        </w:tc>
      </w:tr>
      <w:tr w:rsidR="00D06ED5" w:rsidRPr="00D06ED5" w:rsidTr="00D06ED5">
        <w:tblPrEx>
          <w:tblLook w:val="04A0"/>
        </w:tblPrEx>
        <w:trPr>
          <w:trHeight w:val="554"/>
        </w:trPr>
        <w:tc>
          <w:tcPr>
            <w:tcW w:w="826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4.7.</w:t>
            </w:r>
          </w:p>
        </w:tc>
        <w:tc>
          <w:tcPr>
            <w:tcW w:w="5497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  <w:r w:rsidRPr="00D06ED5">
              <w:rPr>
                <w:sz w:val="28"/>
                <w:szCs w:val="28"/>
                <w:lang w:val="ru-RU"/>
              </w:rPr>
              <w:t>Работа по составлению новых локальных актов и</w:t>
            </w:r>
            <w:r w:rsidR="00273903" w:rsidRPr="00273903">
              <w:rPr>
                <w:sz w:val="28"/>
                <w:szCs w:val="28"/>
                <w:lang w:val="ru-RU"/>
              </w:rPr>
              <w:t xml:space="preserve"> нормативной документации.</w:t>
            </w:r>
          </w:p>
          <w:p w:rsidR="00D06ED5" w:rsidRPr="00273903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  <w:lang w:val="ru-RU"/>
              </w:rPr>
            </w:pPr>
          </w:p>
        </w:tc>
        <w:tc>
          <w:tcPr>
            <w:tcW w:w="3152" w:type="dxa"/>
          </w:tcPr>
          <w:p w:rsidR="00D06ED5" w:rsidRPr="00D06ED5" w:rsidRDefault="00D06ED5" w:rsidP="00D06ED5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sz w:val="28"/>
                <w:szCs w:val="28"/>
              </w:rPr>
            </w:pPr>
            <w:r w:rsidRPr="00D06ED5">
              <w:rPr>
                <w:sz w:val="28"/>
                <w:szCs w:val="28"/>
              </w:rPr>
              <w:t>Заведующий</w:t>
            </w:r>
          </w:p>
        </w:tc>
      </w:tr>
    </w:tbl>
    <w:p w:rsidR="009C0C33" w:rsidRPr="009C0C33" w:rsidRDefault="009C0C33" w:rsidP="009C0C33"/>
    <w:p w:rsidR="009C0C33" w:rsidRPr="009C0C33" w:rsidRDefault="009C0C33" w:rsidP="009C0C33"/>
    <w:p w:rsidR="009C0C33" w:rsidRPr="00D06ED5" w:rsidRDefault="00F05130" w:rsidP="00D06ED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Январь 2024</w:t>
      </w:r>
      <w:r w:rsidR="009C0C33" w:rsidRPr="00D06ED5">
        <w:rPr>
          <w:b/>
          <w:sz w:val="40"/>
          <w:szCs w:val="40"/>
        </w:rPr>
        <w:t xml:space="preserve"> года</w:t>
      </w: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862"/>
        <w:gridCol w:w="5413"/>
        <w:gridCol w:w="3101"/>
      </w:tblGrid>
      <w:tr w:rsidR="009C0C33" w:rsidRPr="00273903" w:rsidTr="009C0C33">
        <w:trPr>
          <w:trHeight w:val="427"/>
        </w:trPr>
        <w:tc>
          <w:tcPr>
            <w:tcW w:w="862" w:type="dxa"/>
            <w:tcBorders>
              <w:bottom w:val="single" w:sz="2" w:space="0" w:color="000000"/>
            </w:tcBorders>
          </w:tcPr>
          <w:p w:rsidR="009C0C33" w:rsidRPr="00273903" w:rsidRDefault="009C0C33" w:rsidP="009C0C33">
            <w:pPr>
              <w:rPr>
                <w:b/>
                <w:sz w:val="28"/>
                <w:szCs w:val="28"/>
              </w:rPr>
            </w:pPr>
            <w:r w:rsidRPr="00273903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:rsidR="009C0C33" w:rsidRPr="00273903" w:rsidRDefault="009C0C33" w:rsidP="009C0C33">
            <w:pPr>
              <w:rPr>
                <w:b/>
                <w:sz w:val="28"/>
                <w:szCs w:val="28"/>
              </w:rPr>
            </w:pPr>
            <w:r w:rsidRPr="00273903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01" w:type="dxa"/>
            <w:tcBorders>
              <w:bottom w:val="single" w:sz="2" w:space="0" w:color="000000"/>
            </w:tcBorders>
          </w:tcPr>
          <w:p w:rsidR="009C0C33" w:rsidRPr="00273903" w:rsidRDefault="009C0C33" w:rsidP="009C0C33">
            <w:pPr>
              <w:rPr>
                <w:b/>
                <w:sz w:val="28"/>
                <w:szCs w:val="28"/>
              </w:rPr>
            </w:pPr>
            <w:r w:rsidRPr="00273903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273903" w:rsidTr="009C0C33">
        <w:trPr>
          <w:trHeight w:val="413"/>
        </w:trPr>
        <w:tc>
          <w:tcPr>
            <w:tcW w:w="862" w:type="dxa"/>
            <w:tcBorders>
              <w:bottom w:val="single" w:sz="2" w:space="0" w:color="000000"/>
            </w:tcBorders>
          </w:tcPr>
          <w:p w:rsidR="009C0C33" w:rsidRPr="00273903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5413" w:type="dxa"/>
            <w:tcBorders>
              <w:bottom w:val="single" w:sz="2" w:space="0" w:color="000000"/>
            </w:tcBorders>
          </w:tcPr>
          <w:p w:rsidR="009C0C33" w:rsidRPr="00273903" w:rsidRDefault="009C0C33" w:rsidP="009C0C33">
            <w:pPr>
              <w:rPr>
                <w:sz w:val="28"/>
                <w:szCs w:val="28"/>
              </w:rPr>
            </w:pPr>
            <w:r w:rsidRPr="00273903">
              <w:rPr>
                <w:sz w:val="28"/>
                <w:szCs w:val="28"/>
              </w:rPr>
              <w:t>1</w:t>
            </w:r>
          </w:p>
        </w:tc>
        <w:tc>
          <w:tcPr>
            <w:tcW w:w="3101" w:type="dxa"/>
            <w:tcBorders>
              <w:bottom w:val="single" w:sz="2" w:space="0" w:color="000000"/>
            </w:tcBorders>
          </w:tcPr>
          <w:p w:rsidR="009C0C33" w:rsidRPr="00273903" w:rsidRDefault="009C0C33" w:rsidP="009C0C33">
            <w:pPr>
              <w:rPr>
                <w:sz w:val="28"/>
                <w:szCs w:val="28"/>
              </w:rPr>
            </w:pPr>
            <w:r w:rsidRPr="00273903">
              <w:rPr>
                <w:sz w:val="28"/>
                <w:szCs w:val="28"/>
              </w:rPr>
              <w:t>2</w:t>
            </w:r>
          </w:p>
        </w:tc>
      </w:tr>
      <w:tr w:rsidR="009C0C33" w:rsidRPr="00D06ED5" w:rsidTr="009C0C3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23"/>
        </w:trPr>
        <w:tc>
          <w:tcPr>
            <w:tcW w:w="9376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9C0C33" w:rsidRPr="00273903" w:rsidRDefault="009C0C33" w:rsidP="00D06ED5">
            <w:pPr>
              <w:jc w:val="center"/>
              <w:rPr>
                <w:b/>
                <w:sz w:val="32"/>
                <w:szCs w:val="32"/>
              </w:rPr>
            </w:pPr>
            <w:r w:rsidRPr="00273903">
              <w:rPr>
                <w:b/>
                <w:sz w:val="32"/>
                <w:szCs w:val="32"/>
              </w:rPr>
              <w:t>1. Работа с кадрами.</w:t>
            </w:r>
          </w:p>
        </w:tc>
      </w:tr>
      <w:tr w:rsidR="0088330D" w:rsidRPr="009C0C33" w:rsidTr="0088330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79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30D" w:rsidRPr="009C0C33" w:rsidRDefault="0088330D" w:rsidP="009C0C33"/>
          <w:p w:rsidR="0088330D" w:rsidRPr="009C0C33" w:rsidRDefault="0088330D" w:rsidP="009C0C33">
            <w:r w:rsidRPr="009C0C33">
              <w:t>1.1.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9C0C33">
            <w:pPr>
              <w:rPr>
                <w:lang w:val="ru-RU"/>
              </w:rPr>
            </w:pPr>
            <w:r w:rsidRPr="009C0C33">
              <w:rPr>
                <w:lang w:val="ru-RU"/>
              </w:rPr>
              <w:t>Охрана жизни и здоровья в зимний период - лед,</w:t>
            </w:r>
          </w:p>
          <w:p w:rsidR="0088330D" w:rsidRPr="009C0C33" w:rsidRDefault="0088330D" w:rsidP="009C0C33">
            <w:r w:rsidRPr="009C0C33">
              <w:t>сосульки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8330D" w:rsidRPr="00EF36F4" w:rsidRDefault="0088330D" w:rsidP="009C0C33">
            <w:pPr>
              <w:rPr>
                <w:lang w:val="ru-RU"/>
              </w:rPr>
            </w:pPr>
            <w:r w:rsidRPr="009C0C33">
              <w:rPr>
                <w:lang w:val="ru-RU"/>
              </w:rPr>
              <w:t xml:space="preserve">Заведующий </w:t>
            </w:r>
            <w:r w:rsidR="00EF36F4">
              <w:rPr>
                <w:lang w:val="ru-RU"/>
              </w:rPr>
              <w:t>, завхоз</w:t>
            </w:r>
          </w:p>
        </w:tc>
      </w:tr>
      <w:tr w:rsidR="009C0C33" w:rsidRPr="009C0C33" w:rsidTr="00D06ED5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34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/>
          <w:p w:rsidR="009C0C33" w:rsidRPr="009C0C33" w:rsidRDefault="009C0C33" w:rsidP="009C0C33">
            <w:r w:rsidRPr="009C0C33">
              <w:t>1.2.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>
            <w:pPr>
              <w:rPr>
                <w:lang w:val="ru-RU"/>
              </w:rPr>
            </w:pPr>
            <w:r w:rsidRPr="009C0C33">
              <w:rPr>
                <w:lang w:val="ru-RU"/>
              </w:rPr>
              <w:t>Производственное собрание по итогам проверки по охране труда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>
            <w:r w:rsidRPr="009C0C33">
              <w:t>Заведующий</w:t>
            </w:r>
          </w:p>
        </w:tc>
      </w:tr>
      <w:tr w:rsidR="009C0C33" w:rsidRPr="009C0C33" w:rsidTr="009C0C33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610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C33" w:rsidRPr="009C0C33" w:rsidRDefault="00273903" w:rsidP="009C0C33">
            <w:r>
              <w:t>1.</w:t>
            </w:r>
            <w:r>
              <w:rPr>
                <w:lang w:val="ru-RU"/>
              </w:rPr>
              <w:t>3</w:t>
            </w:r>
            <w:r w:rsidR="009C0C33" w:rsidRPr="009C0C33">
              <w:t>.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>
            <w:pPr>
              <w:rPr>
                <w:lang w:val="ru-RU"/>
              </w:rPr>
            </w:pPr>
            <w:r w:rsidRPr="009C0C33">
              <w:rPr>
                <w:lang w:val="ru-RU"/>
              </w:rPr>
              <w:t>Консультация «О проведении прогулок в зимний</w:t>
            </w:r>
            <w:r w:rsidR="000438C3" w:rsidRPr="000438C3">
              <w:rPr>
                <w:lang w:val="ru-RU"/>
              </w:rPr>
              <w:t xml:space="preserve"> период»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C33" w:rsidRPr="009C0C33" w:rsidRDefault="00EF36F4" w:rsidP="009C0C33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  <w:p w:rsidR="009C0C33" w:rsidRPr="000438C3" w:rsidRDefault="009C0C33" w:rsidP="009C0C33">
            <w:pPr>
              <w:rPr>
                <w:lang w:val="ru-RU"/>
              </w:rPr>
            </w:pPr>
          </w:p>
        </w:tc>
      </w:tr>
      <w:tr w:rsidR="000438C3" w:rsidRPr="000438C3" w:rsidTr="00EF36F4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543"/>
        </w:trPr>
        <w:tc>
          <w:tcPr>
            <w:tcW w:w="9376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438C3" w:rsidRPr="00553DD5" w:rsidRDefault="000438C3" w:rsidP="000438C3">
            <w:pPr>
              <w:jc w:val="center"/>
              <w:rPr>
                <w:b/>
                <w:sz w:val="32"/>
                <w:szCs w:val="32"/>
              </w:rPr>
            </w:pPr>
            <w:r w:rsidRPr="00553DD5">
              <w:rPr>
                <w:b/>
                <w:sz w:val="32"/>
                <w:szCs w:val="32"/>
              </w:rPr>
              <w:t>2. Организационно – методическая работа.</w:t>
            </w:r>
          </w:p>
        </w:tc>
      </w:tr>
      <w:tr w:rsidR="009C0C33" w:rsidRPr="009C0C33" w:rsidTr="0088330D">
        <w:tblPrEx>
          <w:tbl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  <w:insideH w:val="single" w:sz="2" w:space="0" w:color="000000"/>
            <w:insideV w:val="single" w:sz="2" w:space="0" w:color="000000"/>
          </w:tblBorders>
        </w:tblPrEx>
        <w:trPr>
          <w:trHeight w:val="361"/>
        </w:trPr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>
            <w:r w:rsidRPr="009C0C33">
              <w:t>2.1.</w:t>
            </w:r>
          </w:p>
        </w:tc>
        <w:tc>
          <w:tcPr>
            <w:tcW w:w="5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>
            <w:r w:rsidRPr="009C0C33">
              <w:t>Подготовка к совету педагогов № 3</w:t>
            </w:r>
          </w:p>
        </w:tc>
        <w:tc>
          <w:tcPr>
            <w:tcW w:w="31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9C0C33" w:rsidRPr="009C0C33" w:rsidRDefault="009C0C33" w:rsidP="009C0C33"/>
        </w:tc>
      </w:tr>
    </w:tbl>
    <w:tbl>
      <w:tblPr>
        <w:tblStyle w:val="TableNormal"/>
        <w:tblpPr w:leftFromText="180" w:rightFromText="180" w:vertAnchor="text" w:horzAnchor="margin" w:tblpX="152" w:tblpY="2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9"/>
        <w:gridCol w:w="5528"/>
        <w:gridCol w:w="3119"/>
      </w:tblGrid>
      <w:tr w:rsidR="0088330D" w:rsidRPr="009C0C33" w:rsidTr="00553DD5">
        <w:trPr>
          <w:trHeight w:val="1130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</w:tcPr>
          <w:p w:rsidR="0088330D" w:rsidRPr="009C0C33" w:rsidRDefault="00273903" w:rsidP="00553DD5">
            <w:r>
              <w:t>2.</w:t>
            </w:r>
            <w:r>
              <w:rPr>
                <w:lang w:val="ru-RU"/>
              </w:rPr>
              <w:t>2</w:t>
            </w:r>
            <w:r w:rsidR="0088330D" w:rsidRPr="009C0C33">
              <w:t>.</w:t>
            </w:r>
          </w:p>
        </w:tc>
        <w:tc>
          <w:tcPr>
            <w:tcW w:w="5528" w:type="dxa"/>
            <w:tcBorders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Мини - семинар «Современные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подходы к формированию знаний детей раннего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возраста об окружающем мире как средство</w:t>
            </w:r>
          </w:p>
          <w:p w:rsidR="0088330D" w:rsidRPr="009C0C33" w:rsidRDefault="0088330D" w:rsidP="00553DD5">
            <w:r w:rsidRPr="009C0C33">
              <w:t>развития коммуникативных навыков»</w:t>
            </w:r>
          </w:p>
        </w:tc>
        <w:tc>
          <w:tcPr>
            <w:tcW w:w="3119" w:type="dxa"/>
            <w:tcBorders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</w:p>
          <w:p w:rsidR="0088330D" w:rsidRPr="009C0C33" w:rsidRDefault="003356D8" w:rsidP="00553DD5">
            <w:pPr>
              <w:rPr>
                <w:lang w:val="ru-RU"/>
              </w:rPr>
            </w:pPr>
            <w:r>
              <w:rPr>
                <w:lang w:val="ru-RU"/>
              </w:rPr>
              <w:t>воспитатели</w:t>
            </w:r>
          </w:p>
        </w:tc>
      </w:tr>
      <w:tr w:rsidR="0088330D" w:rsidRPr="009C0C33" w:rsidTr="00553DD5">
        <w:trPr>
          <w:trHeight w:val="536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273903" w:rsidP="00553DD5">
            <w:r>
              <w:t>2.</w:t>
            </w:r>
            <w:r>
              <w:rPr>
                <w:lang w:val="ru-RU"/>
              </w:rPr>
              <w:t>3</w:t>
            </w:r>
            <w:r w:rsidR="0088330D" w:rsidRPr="009C0C33"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Подготовка к конкурсу чтецов «Стихов любимых</w:t>
            </w:r>
          </w:p>
          <w:p w:rsidR="0088330D" w:rsidRPr="009C0C33" w:rsidRDefault="0088330D" w:rsidP="00553DD5">
            <w:r w:rsidRPr="009C0C33">
              <w:t>фейерверк»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r w:rsidRPr="009C0C33">
              <w:t>Воспитатели</w:t>
            </w:r>
          </w:p>
        </w:tc>
      </w:tr>
      <w:tr w:rsidR="0088330D" w:rsidRPr="009C0C33" w:rsidTr="00553DD5">
        <w:trPr>
          <w:trHeight w:val="497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273903" w:rsidP="00553DD5">
            <w:r>
              <w:t>2.</w:t>
            </w:r>
            <w:r>
              <w:rPr>
                <w:lang w:val="ru-RU"/>
              </w:rPr>
              <w:t>4</w:t>
            </w:r>
            <w:r w:rsidR="0088330D" w:rsidRPr="009C0C33"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r w:rsidRPr="009C0C33">
              <w:t>Развлечение «Рождественское чудо»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/>
          <w:p w:rsidR="0088330D" w:rsidRPr="009C0C33" w:rsidRDefault="0088330D" w:rsidP="00553DD5"/>
        </w:tc>
      </w:tr>
      <w:tr w:rsidR="0088330D" w:rsidRPr="009C0C33" w:rsidTr="00553DD5">
        <w:trPr>
          <w:trHeight w:val="59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273903" w:rsidP="00553DD5">
            <w:r>
              <w:t>2.</w:t>
            </w:r>
            <w:r>
              <w:rPr>
                <w:lang w:val="ru-RU"/>
              </w:rPr>
              <w:t>5</w:t>
            </w:r>
            <w:r w:rsidR="0088330D" w:rsidRPr="009C0C33"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Неделя здоровья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«Саночки, снежки, лыжи и коньки!»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r w:rsidRPr="009C0C33">
              <w:t>воспитатели</w:t>
            </w:r>
          </w:p>
        </w:tc>
      </w:tr>
      <w:tr w:rsidR="0088330D" w:rsidRPr="009C0C33" w:rsidTr="00553DD5">
        <w:trPr>
          <w:trHeight w:val="1114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273903" w:rsidP="00553DD5">
            <w:r>
              <w:t>2.</w:t>
            </w:r>
            <w:r>
              <w:rPr>
                <w:lang w:val="ru-RU"/>
              </w:rPr>
              <w:t>6</w:t>
            </w:r>
            <w:r w:rsidR="0088330D" w:rsidRPr="009C0C33">
              <w:t>.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Оздоровительно-развивающая работа с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дошкольниками. Дыхательная гимнастика-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средство</w:t>
            </w:r>
            <w:r w:rsidR="00273903" w:rsidRPr="009C0C33">
              <w:rPr>
                <w:lang w:val="ru-RU"/>
              </w:rPr>
              <w:t xml:space="preserve"> профилактики ОРЗ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</w:p>
          <w:p w:rsidR="0088330D" w:rsidRPr="009C0C33" w:rsidRDefault="0088330D" w:rsidP="00553DD5">
            <w:r w:rsidRPr="009C0C33">
              <w:t>воспитатели</w:t>
            </w:r>
          </w:p>
          <w:p w:rsidR="0088330D" w:rsidRPr="009C0C33" w:rsidRDefault="0088330D" w:rsidP="00553DD5"/>
        </w:tc>
      </w:tr>
      <w:tr w:rsidR="0088330D" w:rsidRPr="009C0C33" w:rsidTr="00553DD5">
        <w:trPr>
          <w:trHeight w:val="832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273903" w:rsidRDefault="00273903" w:rsidP="00553DD5">
            <w:pPr>
              <w:rPr>
                <w:lang w:val="ru-RU"/>
              </w:rPr>
            </w:pPr>
            <w:r>
              <w:t>2.</w:t>
            </w:r>
            <w:r>
              <w:rPr>
                <w:lang w:val="ru-RU"/>
              </w:rPr>
              <w:t>7</w:t>
            </w:r>
          </w:p>
        </w:tc>
        <w:tc>
          <w:tcPr>
            <w:tcW w:w="552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Текущий контроль «Соблюдение режима дня и</w:t>
            </w:r>
          </w:p>
          <w:p w:rsidR="0088330D" w:rsidRPr="009C0C33" w:rsidRDefault="0088330D" w:rsidP="00553DD5">
            <w:pPr>
              <w:rPr>
                <w:lang w:val="ru-RU"/>
              </w:rPr>
            </w:pPr>
            <w:r w:rsidRPr="009C0C33">
              <w:rPr>
                <w:lang w:val="ru-RU"/>
              </w:rPr>
              <w:t>организация жизни детей с учетом специфики</w:t>
            </w:r>
          </w:p>
          <w:p w:rsidR="0088330D" w:rsidRPr="009C0C33" w:rsidRDefault="0088330D" w:rsidP="00553DD5">
            <w:r w:rsidRPr="009C0C33">
              <w:t>сезона»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88330D" w:rsidRPr="009C0C33" w:rsidRDefault="0088330D" w:rsidP="00553DD5"/>
          <w:p w:rsidR="0088330D" w:rsidRPr="003356D8" w:rsidRDefault="003356D8" w:rsidP="00553DD5">
            <w:pPr>
              <w:rPr>
                <w:lang w:val="ru-RU"/>
              </w:rPr>
            </w:pPr>
            <w:r>
              <w:rPr>
                <w:lang w:val="ru-RU"/>
              </w:rPr>
              <w:t>заведующий</w:t>
            </w:r>
          </w:p>
        </w:tc>
      </w:tr>
    </w:tbl>
    <w:p w:rsidR="00553DD5" w:rsidRPr="00553DD5" w:rsidRDefault="00553DD5" w:rsidP="00553DD5">
      <w:pPr>
        <w:tabs>
          <w:tab w:val="left" w:pos="1490"/>
        </w:tabs>
      </w:pPr>
      <w:r>
        <w:tab/>
      </w:r>
    </w:p>
    <w:tbl>
      <w:tblPr>
        <w:tblStyle w:val="ac"/>
        <w:tblW w:w="0" w:type="auto"/>
        <w:tblInd w:w="250" w:type="dxa"/>
        <w:tblLook w:val="04A0"/>
      </w:tblPr>
      <w:tblGrid>
        <w:gridCol w:w="706"/>
        <w:gridCol w:w="5505"/>
        <w:gridCol w:w="3110"/>
      </w:tblGrid>
      <w:tr w:rsidR="00553DD5" w:rsidTr="00BE2FAB">
        <w:tc>
          <w:tcPr>
            <w:tcW w:w="9356" w:type="dxa"/>
            <w:gridSpan w:val="3"/>
          </w:tcPr>
          <w:p w:rsidR="00553DD5" w:rsidRDefault="00553DD5" w:rsidP="00553DD5">
            <w:pPr>
              <w:tabs>
                <w:tab w:val="left" w:pos="1490"/>
              </w:tabs>
              <w:jc w:val="center"/>
            </w:pPr>
            <w:r w:rsidRPr="00273903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553DD5" w:rsidTr="00553DD5">
        <w:tc>
          <w:tcPr>
            <w:tcW w:w="70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5528" w:type="dxa"/>
          </w:tcPr>
          <w:p w:rsidR="00553DD5" w:rsidRDefault="000D7E3C" w:rsidP="00553DD5">
            <w:pPr>
              <w:tabs>
                <w:tab w:val="left" w:pos="1490"/>
              </w:tabs>
            </w:pPr>
            <w:r>
              <w:t>Памятка «Зимние прогулки»</w:t>
            </w:r>
          </w:p>
        </w:tc>
        <w:tc>
          <w:tcPr>
            <w:tcW w:w="3119" w:type="dxa"/>
          </w:tcPr>
          <w:p w:rsidR="00553DD5" w:rsidRDefault="000D7E3C" w:rsidP="00553DD5">
            <w:pPr>
              <w:tabs>
                <w:tab w:val="left" w:pos="1490"/>
              </w:tabs>
            </w:pPr>
            <w:r>
              <w:t>воспитатели</w:t>
            </w:r>
          </w:p>
        </w:tc>
      </w:tr>
      <w:tr w:rsidR="00553DD5" w:rsidTr="00553DD5">
        <w:tc>
          <w:tcPr>
            <w:tcW w:w="70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5528" w:type="dxa"/>
          </w:tcPr>
          <w:p w:rsidR="00553DD5" w:rsidRDefault="000D7E3C" w:rsidP="00553DD5">
            <w:pPr>
              <w:tabs>
                <w:tab w:val="left" w:pos="1490"/>
              </w:tabs>
            </w:pPr>
            <w:r>
              <w:t>Украшение участка зимними фигурами</w:t>
            </w:r>
          </w:p>
        </w:tc>
        <w:tc>
          <w:tcPr>
            <w:tcW w:w="311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</w:tr>
      <w:tr w:rsidR="00553DD5" w:rsidTr="00553DD5">
        <w:tc>
          <w:tcPr>
            <w:tcW w:w="70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5528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311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</w:tr>
      <w:tr w:rsidR="00553DD5" w:rsidTr="00BE2FAB">
        <w:tc>
          <w:tcPr>
            <w:tcW w:w="9356" w:type="dxa"/>
            <w:gridSpan w:val="3"/>
          </w:tcPr>
          <w:p w:rsidR="00553DD5" w:rsidRDefault="00553DD5" w:rsidP="00553DD5">
            <w:pPr>
              <w:tabs>
                <w:tab w:val="left" w:pos="1490"/>
              </w:tabs>
              <w:jc w:val="center"/>
            </w:pPr>
            <w:r w:rsidRPr="00273903">
              <w:rPr>
                <w:b/>
                <w:sz w:val="32"/>
                <w:szCs w:val="32"/>
              </w:rPr>
              <w:t>4.Административно - хозяйственная работа</w:t>
            </w:r>
          </w:p>
        </w:tc>
      </w:tr>
      <w:tr w:rsidR="00553DD5" w:rsidTr="00553DD5">
        <w:tc>
          <w:tcPr>
            <w:tcW w:w="70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5528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311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</w:tr>
      <w:tr w:rsidR="00553DD5" w:rsidTr="00553DD5">
        <w:tc>
          <w:tcPr>
            <w:tcW w:w="70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5528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311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</w:tr>
      <w:tr w:rsidR="00553DD5" w:rsidTr="00553DD5">
        <w:tc>
          <w:tcPr>
            <w:tcW w:w="70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5528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  <w:tc>
          <w:tcPr>
            <w:tcW w:w="3119" w:type="dxa"/>
          </w:tcPr>
          <w:p w:rsidR="00553DD5" w:rsidRDefault="00553DD5" w:rsidP="00553DD5">
            <w:pPr>
              <w:tabs>
                <w:tab w:val="left" w:pos="1490"/>
              </w:tabs>
            </w:pPr>
          </w:p>
        </w:tc>
      </w:tr>
    </w:tbl>
    <w:p w:rsidR="00553DD5" w:rsidRPr="00553DD5" w:rsidRDefault="00553DD5" w:rsidP="00553DD5">
      <w:pPr>
        <w:tabs>
          <w:tab w:val="left" w:pos="1490"/>
        </w:tabs>
      </w:pPr>
    </w:p>
    <w:p w:rsidR="00553DD5" w:rsidRPr="00553DD5" w:rsidRDefault="00553DD5" w:rsidP="00553DD5"/>
    <w:p w:rsidR="00553DD5" w:rsidRPr="00553DD5" w:rsidRDefault="00553DD5" w:rsidP="00553DD5"/>
    <w:p w:rsidR="009C0C33" w:rsidRPr="0088330D" w:rsidRDefault="00D37767" w:rsidP="0088330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Фев</w:t>
      </w:r>
      <w:r w:rsidR="00F05130">
        <w:rPr>
          <w:b/>
          <w:sz w:val="40"/>
          <w:szCs w:val="40"/>
        </w:rPr>
        <w:t>раль 2024</w:t>
      </w:r>
      <w:r w:rsidR="009C0C33" w:rsidRPr="0088330D">
        <w:rPr>
          <w:b/>
          <w:sz w:val="40"/>
          <w:szCs w:val="40"/>
        </w:rPr>
        <w:t xml:space="preserve"> года</w:t>
      </w:r>
    </w:p>
    <w:p w:rsidR="009C0C33" w:rsidRPr="009C0C33" w:rsidRDefault="009C0C33" w:rsidP="009C0C33"/>
    <w:tbl>
      <w:tblPr>
        <w:tblStyle w:val="TableNormal"/>
        <w:tblW w:w="9474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3"/>
        <w:gridCol w:w="4628"/>
        <w:gridCol w:w="4023"/>
      </w:tblGrid>
      <w:tr w:rsidR="009C0C33" w:rsidRPr="0088330D" w:rsidTr="00DE4429">
        <w:trPr>
          <w:trHeight w:val="371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b/>
                <w:sz w:val="28"/>
                <w:szCs w:val="28"/>
              </w:rPr>
            </w:pPr>
            <w:r w:rsidRPr="0088330D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b/>
                <w:sz w:val="28"/>
                <w:szCs w:val="28"/>
              </w:rPr>
            </w:pPr>
            <w:r w:rsidRPr="0088330D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4023" w:type="dxa"/>
          </w:tcPr>
          <w:p w:rsidR="009C0C33" w:rsidRPr="0088330D" w:rsidRDefault="009C0C33" w:rsidP="009C0C33">
            <w:pPr>
              <w:rPr>
                <w:b/>
                <w:sz w:val="28"/>
                <w:szCs w:val="28"/>
              </w:rPr>
            </w:pPr>
            <w:r w:rsidRPr="0088330D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88330D" w:rsidTr="00DE4429">
        <w:trPr>
          <w:trHeight w:val="323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1</w:t>
            </w:r>
          </w:p>
        </w:tc>
        <w:tc>
          <w:tcPr>
            <w:tcW w:w="40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2</w:t>
            </w:r>
          </w:p>
        </w:tc>
      </w:tr>
      <w:tr w:rsidR="009C0C33" w:rsidRPr="00234FC8" w:rsidTr="00DE4429">
        <w:trPr>
          <w:trHeight w:val="321"/>
        </w:trPr>
        <w:tc>
          <w:tcPr>
            <w:tcW w:w="9474" w:type="dxa"/>
            <w:gridSpan w:val="3"/>
          </w:tcPr>
          <w:p w:rsidR="009C0C33" w:rsidRPr="00DE4429" w:rsidRDefault="009C0C33" w:rsidP="0088330D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9C0C33" w:rsidRPr="0088330D" w:rsidTr="00DE4429">
        <w:trPr>
          <w:trHeight w:val="827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1.1.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Консультация для сотрудников</w:t>
            </w:r>
          </w:p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«Профилактика гриппа в д/с в период эпидемиологического неблагополучия»</w:t>
            </w:r>
          </w:p>
        </w:tc>
        <w:tc>
          <w:tcPr>
            <w:tcW w:w="4023" w:type="dxa"/>
          </w:tcPr>
          <w:p w:rsidR="009C0C33" w:rsidRPr="003356D8" w:rsidRDefault="003356D8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9C0C33" w:rsidRPr="00234FC8" w:rsidTr="00DE4429">
        <w:trPr>
          <w:trHeight w:val="366"/>
        </w:trPr>
        <w:tc>
          <w:tcPr>
            <w:tcW w:w="9474" w:type="dxa"/>
            <w:gridSpan w:val="3"/>
          </w:tcPr>
          <w:p w:rsidR="009C0C33" w:rsidRPr="00DE4429" w:rsidRDefault="009C0C33" w:rsidP="00234FC8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9C0C33" w:rsidRPr="0088330D" w:rsidTr="00DE4429">
        <w:trPr>
          <w:trHeight w:val="1106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lastRenderedPageBreak/>
              <w:t>2.1.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Педсовет «Совершенствование работы по познавательному и речевому развитию воспитанников через проектную</w:t>
            </w:r>
          </w:p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деятельность»</w:t>
            </w:r>
          </w:p>
        </w:tc>
        <w:tc>
          <w:tcPr>
            <w:tcW w:w="4023" w:type="dxa"/>
          </w:tcPr>
          <w:p w:rsidR="009C0C33" w:rsidRPr="003356D8" w:rsidRDefault="003356D8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9C0C33" w:rsidRPr="0088330D" w:rsidTr="00DE4429">
        <w:trPr>
          <w:trHeight w:val="551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2.2.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Консультация «Организация речевого</w:t>
            </w:r>
          </w:p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уголка в группе».</w:t>
            </w:r>
          </w:p>
        </w:tc>
        <w:tc>
          <w:tcPr>
            <w:tcW w:w="4023" w:type="dxa"/>
          </w:tcPr>
          <w:p w:rsidR="009C0C33" w:rsidRPr="003356D8" w:rsidRDefault="003356D8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</w:p>
        </w:tc>
      </w:tr>
      <w:tr w:rsidR="009C0C33" w:rsidRPr="0088330D" w:rsidTr="00DE4429">
        <w:trPr>
          <w:trHeight w:val="551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2.3.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Мастер – класс «Развиваем речь,</w:t>
            </w:r>
          </w:p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используя игры и упражнения».</w:t>
            </w:r>
          </w:p>
        </w:tc>
        <w:tc>
          <w:tcPr>
            <w:tcW w:w="40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воспитатели</w:t>
            </w:r>
          </w:p>
        </w:tc>
      </w:tr>
      <w:tr w:rsidR="009C0C33" w:rsidRPr="0088330D" w:rsidTr="00DE4429">
        <w:trPr>
          <w:trHeight w:val="552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2.4.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Выставка детских рисунков «Защитники</w:t>
            </w:r>
          </w:p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Отечества».</w:t>
            </w:r>
          </w:p>
        </w:tc>
        <w:tc>
          <w:tcPr>
            <w:tcW w:w="40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воспитатели</w:t>
            </w:r>
          </w:p>
        </w:tc>
      </w:tr>
      <w:tr w:rsidR="009C0C33" w:rsidRPr="0088330D" w:rsidTr="00DE4429">
        <w:trPr>
          <w:trHeight w:val="635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2.5.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Проведение спортивного досуга с папами</w:t>
            </w:r>
          </w:p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«Смелые, сильные, ловкие»</w:t>
            </w:r>
          </w:p>
        </w:tc>
        <w:tc>
          <w:tcPr>
            <w:tcW w:w="4023" w:type="dxa"/>
          </w:tcPr>
          <w:p w:rsidR="009C0C33" w:rsidRPr="0088330D" w:rsidRDefault="009C0C33" w:rsidP="003356D8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9C0C33" w:rsidRPr="00234FC8" w:rsidTr="00DE4429">
        <w:trPr>
          <w:trHeight w:val="366"/>
        </w:trPr>
        <w:tc>
          <w:tcPr>
            <w:tcW w:w="9474" w:type="dxa"/>
            <w:gridSpan w:val="3"/>
          </w:tcPr>
          <w:p w:rsidR="009C0C33" w:rsidRPr="00DE4429" w:rsidRDefault="009C0C33" w:rsidP="00234FC8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9C0C33" w:rsidRPr="0088330D" w:rsidTr="00DE4429">
        <w:trPr>
          <w:trHeight w:val="794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3.1.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  <w:lang w:val="ru-RU"/>
              </w:rPr>
            </w:pPr>
            <w:r w:rsidRPr="0088330D">
              <w:rPr>
                <w:sz w:val="28"/>
                <w:szCs w:val="28"/>
                <w:lang w:val="ru-RU"/>
              </w:rPr>
              <w:t>Общее родительское собрание «К здоровой семье через детский сад».</w:t>
            </w:r>
          </w:p>
        </w:tc>
        <w:tc>
          <w:tcPr>
            <w:tcW w:w="40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Заведующий</w:t>
            </w:r>
          </w:p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воспитатели</w:t>
            </w:r>
          </w:p>
        </w:tc>
      </w:tr>
      <w:tr w:rsidR="009C0C33" w:rsidRPr="0088330D" w:rsidTr="00DE4429">
        <w:trPr>
          <w:trHeight w:val="551"/>
        </w:trPr>
        <w:tc>
          <w:tcPr>
            <w:tcW w:w="8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3.2.</w:t>
            </w:r>
          </w:p>
        </w:tc>
        <w:tc>
          <w:tcPr>
            <w:tcW w:w="4628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Заседание родительского комитета</w:t>
            </w:r>
          </w:p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МАДОУ</w:t>
            </w:r>
          </w:p>
        </w:tc>
        <w:tc>
          <w:tcPr>
            <w:tcW w:w="4023" w:type="dxa"/>
          </w:tcPr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Председатель родительского</w:t>
            </w:r>
          </w:p>
          <w:p w:rsidR="009C0C33" w:rsidRPr="0088330D" w:rsidRDefault="009C0C33" w:rsidP="009C0C33">
            <w:pPr>
              <w:rPr>
                <w:sz w:val="28"/>
                <w:szCs w:val="28"/>
              </w:rPr>
            </w:pPr>
            <w:r w:rsidRPr="0088330D">
              <w:rPr>
                <w:sz w:val="28"/>
                <w:szCs w:val="28"/>
              </w:rPr>
              <w:t>комитета</w:t>
            </w:r>
          </w:p>
        </w:tc>
      </w:tr>
      <w:tr w:rsidR="009C0C33" w:rsidRPr="00DE4429" w:rsidTr="00DE4429">
        <w:trPr>
          <w:trHeight w:val="554"/>
        </w:trPr>
        <w:tc>
          <w:tcPr>
            <w:tcW w:w="823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3.3.</w:t>
            </w:r>
          </w:p>
        </w:tc>
        <w:tc>
          <w:tcPr>
            <w:tcW w:w="4628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Анкетирование родителей к собранию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«Что вы знаете о здоровом образе жизни?»</w:t>
            </w:r>
          </w:p>
        </w:tc>
        <w:tc>
          <w:tcPr>
            <w:tcW w:w="4023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Ст. воспитатель,</w:t>
            </w:r>
          </w:p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DE4429">
        <w:trPr>
          <w:trHeight w:val="275"/>
        </w:trPr>
        <w:tc>
          <w:tcPr>
            <w:tcW w:w="823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3.4.</w:t>
            </w:r>
          </w:p>
        </w:tc>
        <w:tc>
          <w:tcPr>
            <w:tcW w:w="4628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Консультация «Осторожно грипп!»</w:t>
            </w:r>
          </w:p>
        </w:tc>
        <w:tc>
          <w:tcPr>
            <w:tcW w:w="4023" w:type="dxa"/>
          </w:tcPr>
          <w:p w:rsidR="009C0C33" w:rsidRPr="00DE4429" w:rsidRDefault="003356D8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DE4429" w:rsidTr="00DE4429">
        <w:trPr>
          <w:trHeight w:val="551"/>
        </w:trPr>
        <w:tc>
          <w:tcPr>
            <w:tcW w:w="823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ru-RU"/>
              </w:rPr>
              <w:t>5</w:t>
            </w:r>
            <w:r w:rsidR="009C0C33" w:rsidRPr="00DE4429">
              <w:rPr>
                <w:sz w:val="28"/>
                <w:szCs w:val="28"/>
              </w:rPr>
              <w:t>.</w:t>
            </w:r>
          </w:p>
        </w:tc>
        <w:tc>
          <w:tcPr>
            <w:tcW w:w="4628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Выставка семейного творчества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«Волшебные руки мастериц» .</w:t>
            </w:r>
          </w:p>
        </w:tc>
        <w:tc>
          <w:tcPr>
            <w:tcW w:w="4023" w:type="dxa"/>
          </w:tcPr>
          <w:p w:rsidR="009C0C33" w:rsidRPr="00DE4429" w:rsidRDefault="003356D8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DE4429" w:rsidTr="00DE4429">
        <w:trPr>
          <w:trHeight w:val="551"/>
        </w:trPr>
        <w:tc>
          <w:tcPr>
            <w:tcW w:w="9474" w:type="dxa"/>
            <w:gridSpan w:val="3"/>
          </w:tcPr>
          <w:p w:rsidR="009C0C33" w:rsidRPr="00DE4429" w:rsidRDefault="003356D8" w:rsidP="003356D8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  <w:lang w:val="ru-RU"/>
              </w:rPr>
              <w:t>4.</w:t>
            </w:r>
            <w:r w:rsidR="009C0C33" w:rsidRPr="00DE4429">
              <w:rPr>
                <w:b/>
                <w:sz w:val="32"/>
                <w:szCs w:val="32"/>
              </w:rPr>
              <w:t>Административно - хозяйственная работа</w:t>
            </w:r>
          </w:p>
        </w:tc>
      </w:tr>
      <w:tr w:rsidR="009C0C33" w:rsidRPr="00DE4429" w:rsidTr="00DE4429">
        <w:trPr>
          <w:trHeight w:val="551"/>
        </w:trPr>
        <w:tc>
          <w:tcPr>
            <w:tcW w:w="823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4.1.</w:t>
            </w:r>
          </w:p>
        </w:tc>
        <w:tc>
          <w:tcPr>
            <w:tcW w:w="4628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Привлечение родителей к расчистке снега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на участках</w:t>
            </w:r>
          </w:p>
        </w:tc>
        <w:tc>
          <w:tcPr>
            <w:tcW w:w="4023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Родительский комитет,</w:t>
            </w:r>
          </w:p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заведующий</w:t>
            </w:r>
          </w:p>
        </w:tc>
      </w:tr>
      <w:tr w:rsidR="009C0C33" w:rsidRPr="00DE4429" w:rsidTr="00DE4429">
        <w:trPr>
          <w:trHeight w:val="551"/>
        </w:trPr>
        <w:tc>
          <w:tcPr>
            <w:tcW w:w="823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4.2.</w:t>
            </w:r>
          </w:p>
        </w:tc>
        <w:tc>
          <w:tcPr>
            <w:tcW w:w="4628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Проверка организации питания по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СанПиН</w:t>
            </w:r>
          </w:p>
        </w:tc>
        <w:tc>
          <w:tcPr>
            <w:tcW w:w="4023" w:type="dxa"/>
          </w:tcPr>
          <w:p w:rsidR="009C0C33" w:rsidRPr="00DE4429" w:rsidRDefault="009C0C33" w:rsidP="00D3165F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 xml:space="preserve">Заведующий, </w:t>
            </w:r>
          </w:p>
        </w:tc>
      </w:tr>
    </w:tbl>
    <w:p w:rsidR="009C0C33" w:rsidRPr="009C0C33" w:rsidRDefault="009C0C33" w:rsidP="009C0C33"/>
    <w:p w:rsidR="009C0C33" w:rsidRPr="009C0C33" w:rsidRDefault="009C0C33" w:rsidP="009C0C33"/>
    <w:p w:rsidR="009C0C33" w:rsidRPr="009C0C33" w:rsidRDefault="009C0C33" w:rsidP="009C0C33"/>
    <w:p w:rsidR="009C0C33" w:rsidRPr="009C0C33" w:rsidRDefault="009C0C33" w:rsidP="009C0C33"/>
    <w:p w:rsidR="009C0C33" w:rsidRPr="00DE4429" w:rsidRDefault="009C0C33" w:rsidP="009C0C33">
      <w:pPr>
        <w:rPr>
          <w:sz w:val="28"/>
          <w:szCs w:val="28"/>
        </w:rPr>
      </w:pPr>
    </w:p>
    <w:p w:rsidR="009C0C33" w:rsidRPr="00DE4429" w:rsidRDefault="009C0C33" w:rsidP="00D3165F">
      <w:pPr>
        <w:jc w:val="center"/>
        <w:rPr>
          <w:b/>
          <w:sz w:val="32"/>
          <w:szCs w:val="32"/>
        </w:rPr>
      </w:pPr>
      <w:r w:rsidRPr="00DE4429">
        <w:rPr>
          <w:b/>
          <w:sz w:val="32"/>
          <w:szCs w:val="32"/>
        </w:rPr>
        <w:t>Педагогический совет № 3</w:t>
      </w:r>
    </w:p>
    <w:p w:rsidR="009C0C33" w:rsidRPr="00DE4429" w:rsidRDefault="009C0C33" w:rsidP="00D3165F">
      <w:pPr>
        <w:jc w:val="center"/>
        <w:rPr>
          <w:b/>
          <w:sz w:val="32"/>
          <w:szCs w:val="32"/>
        </w:rPr>
      </w:pPr>
      <w:r w:rsidRPr="00DE4429">
        <w:rPr>
          <w:b/>
          <w:sz w:val="32"/>
          <w:szCs w:val="32"/>
        </w:rPr>
        <w:t>Тема: «Совершенствование работы по познавательному и речевому развитию воспитанников через проектную деятельность».</w:t>
      </w:r>
    </w:p>
    <w:p w:rsidR="009C0C33" w:rsidRPr="00DE4429" w:rsidRDefault="009C0C33" w:rsidP="009C0C33">
      <w:pPr>
        <w:rPr>
          <w:b/>
          <w:sz w:val="32"/>
          <w:szCs w:val="32"/>
        </w:rPr>
      </w:pPr>
    </w:p>
    <w:p w:rsidR="009C0C33" w:rsidRPr="00DE4429" w:rsidRDefault="009C0C33" w:rsidP="009C0C33">
      <w:pPr>
        <w:rPr>
          <w:sz w:val="28"/>
          <w:szCs w:val="28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9"/>
        <w:gridCol w:w="1510"/>
        <w:gridCol w:w="3929"/>
        <w:gridCol w:w="3356"/>
      </w:tblGrid>
      <w:tr w:rsidR="009C0C33" w:rsidRPr="00DE4429" w:rsidTr="009C0C33">
        <w:trPr>
          <w:trHeight w:val="424"/>
        </w:trPr>
        <w:tc>
          <w:tcPr>
            <w:tcW w:w="2189" w:type="dxa"/>
            <w:gridSpan w:val="2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929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356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DE4429" w:rsidTr="009C0C33">
        <w:trPr>
          <w:trHeight w:val="369"/>
        </w:trPr>
        <w:tc>
          <w:tcPr>
            <w:tcW w:w="2189" w:type="dxa"/>
            <w:gridSpan w:val="2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929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356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3</w:t>
            </w:r>
          </w:p>
        </w:tc>
      </w:tr>
      <w:tr w:rsidR="009C0C33" w:rsidRPr="00DE4429" w:rsidTr="009C0C33">
        <w:trPr>
          <w:trHeight w:val="366"/>
        </w:trPr>
        <w:tc>
          <w:tcPr>
            <w:tcW w:w="9474" w:type="dxa"/>
            <w:gridSpan w:val="4"/>
          </w:tcPr>
          <w:p w:rsidR="009C0C33" w:rsidRPr="00DE4429" w:rsidRDefault="00D3165F" w:rsidP="00D3165F">
            <w:pPr>
              <w:jc w:val="center"/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9C0C33" w:rsidRPr="00DE4429" w:rsidTr="009C0C33">
        <w:trPr>
          <w:trHeight w:val="827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2.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Наблюдение за детьми на ООД, досугах, праздниках, на прогулке, в свободной</w:t>
            </w:r>
          </w:p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деятельности.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 групп</w:t>
            </w:r>
          </w:p>
        </w:tc>
      </w:tr>
      <w:tr w:rsidR="009C0C33" w:rsidRPr="00DE4429" w:rsidTr="009C0C33">
        <w:trPr>
          <w:trHeight w:val="553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Изучение методической литературы по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познавательному и речевому развитию.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9C0C33">
        <w:trPr>
          <w:trHeight w:val="275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Анализ педагогами результатов своей работы.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 групп</w:t>
            </w:r>
          </w:p>
        </w:tc>
      </w:tr>
      <w:tr w:rsidR="009C0C33" w:rsidRPr="00DE4429" w:rsidTr="009C0C33">
        <w:trPr>
          <w:trHeight w:val="276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5.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Анкетирование родителей.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9C0C33">
        <w:trPr>
          <w:trHeight w:val="275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6.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Анализ плана образовательной работы с детьми.</w:t>
            </w:r>
          </w:p>
        </w:tc>
        <w:tc>
          <w:tcPr>
            <w:tcW w:w="3356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9C0C33" w:rsidRPr="00DE4429" w:rsidTr="009C0C33">
        <w:trPr>
          <w:trHeight w:val="369"/>
        </w:trPr>
        <w:tc>
          <w:tcPr>
            <w:tcW w:w="9474" w:type="dxa"/>
            <w:gridSpan w:val="4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План педсовета</w:t>
            </w:r>
          </w:p>
        </w:tc>
      </w:tr>
      <w:tr w:rsidR="009C0C33" w:rsidRPr="00DE4429" w:rsidTr="009C0C33">
        <w:trPr>
          <w:trHeight w:val="275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1.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Актуальность данной проблемы.</w:t>
            </w:r>
          </w:p>
        </w:tc>
        <w:tc>
          <w:tcPr>
            <w:tcW w:w="3356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9C0C33" w:rsidRPr="00DE4429" w:rsidTr="009C0C33">
        <w:trPr>
          <w:trHeight w:val="551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2.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Анализ состояния развития познавательных и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речевых навыков у детей.</w:t>
            </w:r>
          </w:p>
        </w:tc>
        <w:tc>
          <w:tcPr>
            <w:tcW w:w="3356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воспитатель</w:t>
            </w:r>
          </w:p>
        </w:tc>
      </w:tr>
      <w:tr w:rsidR="009C0C33" w:rsidRPr="00DE4429" w:rsidTr="009C0C33">
        <w:trPr>
          <w:trHeight w:val="551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Положительные моменты в реализации темы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через проектную деятельность.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9C0C33">
        <w:trPr>
          <w:trHeight w:val="275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Отчет воспитателей о проделанной работе.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9C0C33">
        <w:trPr>
          <w:trHeight w:val="544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5.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Результаты тематической проверки.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. воспитатель</w:t>
            </w:r>
          </w:p>
        </w:tc>
      </w:tr>
      <w:tr w:rsidR="009C0C33" w:rsidRPr="00DE4429" w:rsidTr="009C0C33">
        <w:trPr>
          <w:trHeight w:val="552"/>
        </w:trPr>
        <w:tc>
          <w:tcPr>
            <w:tcW w:w="679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6.</w:t>
            </w:r>
          </w:p>
        </w:tc>
        <w:tc>
          <w:tcPr>
            <w:tcW w:w="5439" w:type="dxa"/>
            <w:gridSpan w:val="2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Принятие и утверждение решения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педагогического совета.</w:t>
            </w:r>
          </w:p>
        </w:tc>
        <w:tc>
          <w:tcPr>
            <w:tcW w:w="3356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Педагогический коллектив</w:t>
            </w:r>
          </w:p>
        </w:tc>
      </w:tr>
    </w:tbl>
    <w:p w:rsidR="009C0C33" w:rsidRPr="00DE4429" w:rsidRDefault="009C0C33" w:rsidP="009C0C33">
      <w:pPr>
        <w:rPr>
          <w:sz w:val="28"/>
          <w:szCs w:val="28"/>
        </w:rPr>
      </w:pPr>
    </w:p>
    <w:p w:rsidR="009C0C33" w:rsidRPr="00DE4429" w:rsidRDefault="009C0C33" w:rsidP="009C0C33">
      <w:pPr>
        <w:rPr>
          <w:sz w:val="28"/>
          <w:szCs w:val="28"/>
        </w:rPr>
      </w:pPr>
    </w:p>
    <w:p w:rsidR="009C0C33" w:rsidRPr="009C0C33" w:rsidRDefault="009C0C33" w:rsidP="009C0C33"/>
    <w:p w:rsidR="009C0C33" w:rsidRPr="009C0C33" w:rsidRDefault="009C0C33" w:rsidP="009C0C33"/>
    <w:p w:rsidR="009C0C33" w:rsidRPr="00D3165F" w:rsidRDefault="00F05130" w:rsidP="00DE442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Март 2024</w:t>
      </w:r>
    </w:p>
    <w:p w:rsidR="009C0C33" w:rsidRPr="009C0C33" w:rsidRDefault="009C0C33" w:rsidP="009C0C33"/>
    <w:p w:rsidR="009C0C33" w:rsidRPr="009C0C33" w:rsidRDefault="009C0C33" w:rsidP="00DE4429">
      <w:pPr>
        <w:jc w:val="center"/>
      </w:pPr>
    </w:p>
    <w:tbl>
      <w:tblPr>
        <w:tblStyle w:val="TableNormal"/>
        <w:tblW w:w="94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1"/>
        <w:gridCol w:w="5437"/>
        <w:gridCol w:w="3217"/>
      </w:tblGrid>
      <w:tr w:rsidR="009C0C33" w:rsidRPr="00DE4429" w:rsidTr="00DE4429">
        <w:trPr>
          <w:trHeight w:val="371"/>
        </w:trPr>
        <w:tc>
          <w:tcPr>
            <w:tcW w:w="821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437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217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DE4429" w:rsidTr="00DE4429">
        <w:trPr>
          <w:trHeight w:val="321"/>
        </w:trPr>
        <w:tc>
          <w:tcPr>
            <w:tcW w:w="821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437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217" w:type="dxa"/>
          </w:tcPr>
          <w:p w:rsidR="009C0C33" w:rsidRPr="00DE4429" w:rsidRDefault="009C0C33" w:rsidP="00DE4429">
            <w:pPr>
              <w:jc w:val="center"/>
              <w:rPr>
                <w:b/>
                <w:sz w:val="28"/>
                <w:szCs w:val="28"/>
              </w:rPr>
            </w:pPr>
            <w:r w:rsidRPr="00DE4429">
              <w:rPr>
                <w:b/>
                <w:sz w:val="28"/>
                <w:szCs w:val="28"/>
              </w:rPr>
              <w:t>3</w:t>
            </w:r>
          </w:p>
        </w:tc>
      </w:tr>
      <w:tr w:rsidR="009C0C33" w:rsidRPr="00DE4429" w:rsidTr="00DE4429">
        <w:trPr>
          <w:trHeight w:val="324"/>
        </w:trPr>
        <w:tc>
          <w:tcPr>
            <w:tcW w:w="9475" w:type="dxa"/>
            <w:gridSpan w:val="3"/>
          </w:tcPr>
          <w:p w:rsidR="009C0C33" w:rsidRPr="00DE4429" w:rsidRDefault="009C0C33" w:rsidP="00D3165F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9C0C33" w:rsidRPr="00DE4429" w:rsidTr="00DE4429">
        <w:trPr>
          <w:trHeight w:val="275"/>
        </w:trPr>
        <w:tc>
          <w:tcPr>
            <w:tcW w:w="821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DE4429"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Отчеты воспитателей по теме самообразования</w:t>
            </w:r>
          </w:p>
        </w:tc>
        <w:tc>
          <w:tcPr>
            <w:tcW w:w="3217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заведующий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DE4429"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Организация взаимодействия с родителями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(проблемы, пути решения)</w:t>
            </w:r>
          </w:p>
        </w:tc>
        <w:tc>
          <w:tcPr>
            <w:tcW w:w="3217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 xml:space="preserve"> </w:t>
            </w:r>
            <w:r w:rsidRPr="00DE4429">
              <w:rPr>
                <w:sz w:val="28"/>
                <w:szCs w:val="28"/>
              </w:rPr>
              <w:t>воспитател</w:t>
            </w:r>
            <w:r w:rsidRPr="00DE4429"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DE4429" w:rsidTr="00DE4429">
        <w:trPr>
          <w:trHeight w:val="366"/>
        </w:trPr>
        <w:tc>
          <w:tcPr>
            <w:tcW w:w="9475" w:type="dxa"/>
            <w:gridSpan w:val="3"/>
          </w:tcPr>
          <w:p w:rsidR="009C0C33" w:rsidRPr="00DE4429" w:rsidRDefault="009C0C33" w:rsidP="00DE4429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9C0C33" w:rsidRPr="00DE4429" w:rsidTr="00DE4429">
        <w:trPr>
          <w:trHeight w:val="278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2.1.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Акция «Зелёная весна».</w:t>
            </w: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 xml:space="preserve"> воспитатель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DE4429"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Проблемы и достижения современного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дошкольного образования.</w:t>
            </w: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44BE1">
              <w:rPr>
                <w:sz w:val="28"/>
                <w:szCs w:val="28"/>
                <w:lang w:val="ru-RU"/>
              </w:rPr>
              <w:t xml:space="preserve"> </w:t>
            </w:r>
            <w:r w:rsidRPr="00DE4429">
              <w:rPr>
                <w:sz w:val="28"/>
                <w:szCs w:val="28"/>
              </w:rPr>
              <w:t>воспитатель</w:t>
            </w:r>
          </w:p>
        </w:tc>
      </w:tr>
      <w:tr w:rsidR="009C0C33" w:rsidRPr="00DE4429" w:rsidTr="00DE4429">
        <w:trPr>
          <w:trHeight w:val="278"/>
        </w:trPr>
        <w:tc>
          <w:tcPr>
            <w:tcW w:w="821" w:type="dxa"/>
            <w:tcBorders>
              <w:top w:val="nil"/>
            </w:tcBorders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Выставка детских работ «Подарки мамам».</w:t>
            </w: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3</w:t>
            </w:r>
            <w:r w:rsidR="009C0C33" w:rsidRPr="00DE4429"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Утренники, посвященные празднованию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Дня 8 Марта.</w:t>
            </w:r>
          </w:p>
        </w:tc>
        <w:tc>
          <w:tcPr>
            <w:tcW w:w="3217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DE4429">
        <w:trPr>
          <w:trHeight w:val="275"/>
        </w:trPr>
        <w:tc>
          <w:tcPr>
            <w:tcW w:w="821" w:type="dxa"/>
          </w:tcPr>
          <w:p w:rsidR="009C0C33" w:rsidRPr="00DE4429" w:rsidRDefault="00DE4429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4</w:t>
            </w:r>
            <w:r w:rsidR="009C0C33" w:rsidRPr="00DE4429">
              <w:rPr>
                <w:sz w:val="28"/>
                <w:szCs w:val="28"/>
              </w:rPr>
              <w:t>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Физкультурное развлечение.</w:t>
            </w:r>
          </w:p>
        </w:tc>
        <w:tc>
          <w:tcPr>
            <w:tcW w:w="3217" w:type="dxa"/>
          </w:tcPr>
          <w:p w:rsidR="009C0C33" w:rsidRPr="00DE4429" w:rsidRDefault="009C0C33" w:rsidP="00DE4429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9C0C33" w:rsidRPr="00DE4429" w:rsidTr="00DE4429">
        <w:trPr>
          <w:trHeight w:val="323"/>
        </w:trPr>
        <w:tc>
          <w:tcPr>
            <w:tcW w:w="9475" w:type="dxa"/>
            <w:gridSpan w:val="3"/>
          </w:tcPr>
          <w:p w:rsidR="009C0C33" w:rsidRPr="00DE4429" w:rsidRDefault="009C0C33" w:rsidP="00DE4429">
            <w:pPr>
              <w:jc w:val="center"/>
              <w:rPr>
                <w:b/>
                <w:sz w:val="32"/>
                <w:szCs w:val="32"/>
              </w:rPr>
            </w:pPr>
            <w:r w:rsidRPr="00DE4429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9C0C33" w:rsidRPr="00DE4429" w:rsidTr="00DE4429">
        <w:trPr>
          <w:trHeight w:val="554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3.1.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Практикум для родителей «Детей воспитывает то,</w:t>
            </w:r>
            <w:r w:rsidR="00DE4429" w:rsidRPr="00DE4429">
              <w:rPr>
                <w:sz w:val="28"/>
                <w:szCs w:val="28"/>
                <w:lang w:val="ru-RU"/>
              </w:rPr>
              <w:t xml:space="preserve"> что его окружает».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44BE1">
              <w:rPr>
                <w:sz w:val="28"/>
                <w:szCs w:val="28"/>
                <w:lang w:val="ru-RU"/>
              </w:rPr>
              <w:t xml:space="preserve"> </w:t>
            </w: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DE4429">
        <w:trPr>
          <w:trHeight w:val="275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3.2.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3.3.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Привлечение родителей для участия детей в</w:t>
            </w:r>
          </w:p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конкурсах различного уровня.</w:t>
            </w: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3.5.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Рисунки, открытки детей в уголках творчества к 8</w:t>
            </w:r>
            <w:r w:rsidR="00DE4429" w:rsidRPr="00DE4429">
              <w:rPr>
                <w:sz w:val="28"/>
                <w:szCs w:val="28"/>
                <w:lang w:val="ru-RU"/>
              </w:rPr>
              <w:t xml:space="preserve"> Марта.</w:t>
            </w: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DE4429">
        <w:trPr>
          <w:trHeight w:val="323"/>
        </w:trPr>
        <w:tc>
          <w:tcPr>
            <w:tcW w:w="9475" w:type="dxa"/>
            <w:gridSpan w:val="3"/>
          </w:tcPr>
          <w:p w:rsidR="009C0C33" w:rsidRPr="00AD077C" w:rsidRDefault="009C0C33" w:rsidP="00AD077C">
            <w:pPr>
              <w:jc w:val="center"/>
              <w:rPr>
                <w:b/>
                <w:sz w:val="32"/>
                <w:szCs w:val="32"/>
              </w:rPr>
            </w:pPr>
            <w:r w:rsidRPr="00AD077C">
              <w:rPr>
                <w:b/>
                <w:sz w:val="32"/>
                <w:szCs w:val="32"/>
              </w:rPr>
              <w:t>4. Административно- хозяйственная работа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4.2.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Анализ накопительной ведомости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в МАДОУ.</w:t>
            </w:r>
          </w:p>
        </w:tc>
        <w:tc>
          <w:tcPr>
            <w:tcW w:w="3217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Заведующий, завхоз</w:t>
            </w:r>
          </w:p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</w:tr>
      <w:tr w:rsidR="009C0C33" w:rsidRPr="00DE4429" w:rsidTr="00DE4429">
        <w:trPr>
          <w:trHeight w:val="276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4.3.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Анализ заболеваемости за 1 квартал.</w:t>
            </w:r>
          </w:p>
        </w:tc>
        <w:tc>
          <w:tcPr>
            <w:tcW w:w="3217" w:type="dxa"/>
          </w:tcPr>
          <w:p w:rsidR="009C0C33" w:rsidRPr="00DE4429" w:rsidRDefault="00D3165F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9C0C33" w:rsidRPr="00DE4429" w:rsidTr="00DE4429">
        <w:trPr>
          <w:trHeight w:val="551"/>
        </w:trPr>
        <w:tc>
          <w:tcPr>
            <w:tcW w:w="821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4.4.</w:t>
            </w:r>
          </w:p>
        </w:tc>
        <w:tc>
          <w:tcPr>
            <w:tcW w:w="5437" w:type="dxa"/>
          </w:tcPr>
          <w:p w:rsidR="009C0C33" w:rsidRPr="00DE4429" w:rsidRDefault="009C0C33" w:rsidP="009C0C33">
            <w:pPr>
              <w:rPr>
                <w:sz w:val="28"/>
                <w:szCs w:val="28"/>
                <w:lang w:val="ru-RU"/>
              </w:rPr>
            </w:pPr>
            <w:r w:rsidRPr="00DE4429">
              <w:rPr>
                <w:sz w:val="28"/>
                <w:szCs w:val="28"/>
                <w:lang w:val="ru-RU"/>
              </w:rPr>
              <w:t>Работа по составлению новых локальных актов и</w:t>
            </w:r>
            <w:r w:rsidR="00AD077C" w:rsidRPr="00AD077C">
              <w:rPr>
                <w:sz w:val="28"/>
                <w:szCs w:val="28"/>
                <w:lang w:val="ru-RU"/>
              </w:rPr>
              <w:t xml:space="preserve"> нормативных документов.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  <w:tc>
          <w:tcPr>
            <w:tcW w:w="3217" w:type="dxa"/>
          </w:tcPr>
          <w:p w:rsidR="009C0C33" w:rsidRPr="00DE4429" w:rsidRDefault="009C0C33" w:rsidP="009C0C33">
            <w:pPr>
              <w:rPr>
                <w:sz w:val="28"/>
                <w:szCs w:val="28"/>
              </w:rPr>
            </w:pPr>
            <w:r w:rsidRPr="00DE4429">
              <w:rPr>
                <w:sz w:val="28"/>
                <w:szCs w:val="28"/>
              </w:rPr>
              <w:t>Заведующий</w:t>
            </w:r>
          </w:p>
        </w:tc>
      </w:tr>
    </w:tbl>
    <w:p w:rsidR="009C0C33" w:rsidRPr="009C0C33" w:rsidRDefault="009C0C33" w:rsidP="009C0C33"/>
    <w:p w:rsidR="009C0C33" w:rsidRDefault="009C0C33" w:rsidP="009C0C33"/>
    <w:p w:rsidR="002D6624" w:rsidRDefault="002D6624" w:rsidP="009C0C33"/>
    <w:p w:rsidR="002D6624" w:rsidRDefault="002D6624" w:rsidP="009C0C33"/>
    <w:p w:rsidR="002D6624" w:rsidRPr="009C0C33" w:rsidRDefault="002D6624" w:rsidP="009C0C33"/>
    <w:p w:rsidR="009C0C33" w:rsidRPr="00D3165F" w:rsidRDefault="00F05130" w:rsidP="00D3165F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Апрель 2024</w:t>
      </w:r>
      <w:r w:rsidR="009C0C33" w:rsidRPr="00D3165F">
        <w:rPr>
          <w:b/>
          <w:sz w:val="44"/>
          <w:szCs w:val="44"/>
        </w:rPr>
        <w:t xml:space="preserve"> года</w:t>
      </w:r>
    </w:p>
    <w:p w:rsidR="009C0C33" w:rsidRPr="009C0C33" w:rsidRDefault="009C0C33" w:rsidP="009C0C33"/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6"/>
        <w:gridCol w:w="4624"/>
        <w:gridCol w:w="4026"/>
      </w:tblGrid>
      <w:tr w:rsidR="009C0C33" w:rsidRPr="009C0C33" w:rsidTr="009C0C33">
        <w:trPr>
          <w:trHeight w:val="371"/>
        </w:trPr>
        <w:tc>
          <w:tcPr>
            <w:tcW w:w="826" w:type="dxa"/>
          </w:tcPr>
          <w:p w:rsidR="009C0C33" w:rsidRPr="009C0C33" w:rsidRDefault="009C0C33" w:rsidP="00D3165F">
            <w:pPr>
              <w:jc w:val="center"/>
            </w:pPr>
            <w:r w:rsidRPr="009C0C33">
              <w:t>№</w:t>
            </w:r>
          </w:p>
        </w:tc>
        <w:tc>
          <w:tcPr>
            <w:tcW w:w="4624" w:type="dxa"/>
          </w:tcPr>
          <w:p w:rsidR="009C0C33" w:rsidRPr="009C0C33" w:rsidRDefault="009C0C33" w:rsidP="00D3165F">
            <w:pPr>
              <w:jc w:val="center"/>
            </w:pPr>
            <w:r w:rsidRPr="009C0C33">
              <w:t>Вид деятельности</w:t>
            </w:r>
          </w:p>
        </w:tc>
        <w:tc>
          <w:tcPr>
            <w:tcW w:w="4026" w:type="dxa"/>
          </w:tcPr>
          <w:p w:rsidR="009C0C33" w:rsidRPr="009C0C33" w:rsidRDefault="009C0C33" w:rsidP="00D3165F">
            <w:pPr>
              <w:jc w:val="center"/>
            </w:pPr>
            <w:r w:rsidRPr="009C0C33">
              <w:t>Ответственный</w:t>
            </w:r>
          </w:p>
        </w:tc>
      </w:tr>
      <w:tr w:rsidR="009C0C33" w:rsidRPr="009C0C33" w:rsidTr="009C0C33">
        <w:trPr>
          <w:trHeight w:val="321"/>
        </w:trPr>
        <w:tc>
          <w:tcPr>
            <w:tcW w:w="826" w:type="dxa"/>
          </w:tcPr>
          <w:p w:rsidR="009C0C33" w:rsidRPr="009C0C33" w:rsidRDefault="009C0C33" w:rsidP="00D3165F">
            <w:pPr>
              <w:jc w:val="center"/>
            </w:pPr>
            <w:r w:rsidRPr="009C0C33">
              <w:t>1</w:t>
            </w:r>
          </w:p>
        </w:tc>
        <w:tc>
          <w:tcPr>
            <w:tcW w:w="4624" w:type="dxa"/>
          </w:tcPr>
          <w:p w:rsidR="009C0C33" w:rsidRPr="009C0C33" w:rsidRDefault="009C0C33" w:rsidP="00D3165F">
            <w:pPr>
              <w:jc w:val="center"/>
            </w:pPr>
            <w:r w:rsidRPr="009C0C33">
              <w:t>2</w:t>
            </w:r>
          </w:p>
        </w:tc>
        <w:tc>
          <w:tcPr>
            <w:tcW w:w="4026" w:type="dxa"/>
          </w:tcPr>
          <w:p w:rsidR="009C0C33" w:rsidRPr="009C0C33" w:rsidRDefault="009C0C33" w:rsidP="00D3165F">
            <w:pPr>
              <w:jc w:val="center"/>
            </w:pPr>
            <w:r w:rsidRPr="009C0C33">
              <w:t>3</w:t>
            </w:r>
          </w:p>
        </w:tc>
      </w:tr>
      <w:tr w:rsidR="009C0C33" w:rsidRPr="00D3165F" w:rsidTr="009C0C33">
        <w:trPr>
          <w:trHeight w:val="323"/>
        </w:trPr>
        <w:tc>
          <w:tcPr>
            <w:tcW w:w="9476" w:type="dxa"/>
            <w:gridSpan w:val="3"/>
          </w:tcPr>
          <w:p w:rsidR="009C0C33" w:rsidRPr="00D3165F" w:rsidRDefault="009C0C33" w:rsidP="00D3165F">
            <w:pPr>
              <w:jc w:val="center"/>
              <w:rPr>
                <w:b/>
                <w:sz w:val="32"/>
                <w:szCs w:val="32"/>
              </w:rPr>
            </w:pPr>
            <w:r w:rsidRPr="00D3165F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9C0C33" w:rsidRPr="00AD077C" w:rsidTr="009C0C33">
        <w:trPr>
          <w:trHeight w:val="827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1.2.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Производственное совещание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«Весенние субботники. День благотворительного труда».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 Коллектив</w:t>
            </w:r>
          </w:p>
        </w:tc>
      </w:tr>
      <w:tr w:rsidR="009C0C33" w:rsidRPr="00AD077C" w:rsidTr="009C0C33">
        <w:trPr>
          <w:trHeight w:val="552"/>
        </w:trPr>
        <w:tc>
          <w:tcPr>
            <w:tcW w:w="826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Экологические субботники по уборке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территории.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Коллектив</w:t>
            </w:r>
          </w:p>
        </w:tc>
      </w:tr>
      <w:tr w:rsidR="009C0C33" w:rsidRPr="00AD077C" w:rsidTr="009C0C33">
        <w:trPr>
          <w:trHeight w:val="518"/>
        </w:trPr>
        <w:tc>
          <w:tcPr>
            <w:tcW w:w="826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Выполнение санэпидрежима.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D3165F" w:rsidTr="009C0C33">
        <w:trPr>
          <w:trHeight w:val="321"/>
        </w:trPr>
        <w:tc>
          <w:tcPr>
            <w:tcW w:w="9476" w:type="dxa"/>
            <w:gridSpan w:val="3"/>
          </w:tcPr>
          <w:p w:rsidR="009C0C33" w:rsidRPr="00D3165F" w:rsidRDefault="009C0C33" w:rsidP="00D3165F">
            <w:pPr>
              <w:jc w:val="center"/>
              <w:rPr>
                <w:b/>
                <w:sz w:val="32"/>
                <w:szCs w:val="32"/>
              </w:rPr>
            </w:pPr>
            <w:r w:rsidRPr="00D3165F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9C0C33" w:rsidRPr="00AD077C" w:rsidTr="009C0C33">
        <w:trPr>
          <w:trHeight w:val="518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2.1.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Подготовка к педсовету № 4.</w:t>
            </w:r>
          </w:p>
        </w:tc>
        <w:tc>
          <w:tcPr>
            <w:tcW w:w="4026" w:type="dxa"/>
          </w:tcPr>
          <w:p w:rsidR="009C0C33" w:rsidRPr="00AD077C" w:rsidRDefault="002D6624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</w:rPr>
              <w:t>воспитател</w:t>
            </w:r>
            <w:r w:rsidRPr="00AD077C"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AD077C" w:rsidTr="009C0C33">
        <w:trPr>
          <w:trHeight w:val="551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2.2.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Практическое занятие «Навыки работы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детей в огороде и на клумбе 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9C0C33">
        <w:trPr>
          <w:trHeight w:val="518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2.3.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Досуг «День Земли».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9C0C33">
        <w:trPr>
          <w:trHeight w:val="551"/>
        </w:trPr>
        <w:tc>
          <w:tcPr>
            <w:tcW w:w="826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2.4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Фото – выставка «Чудесные свойства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улыбки».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педагоги</w:t>
            </w:r>
          </w:p>
        </w:tc>
      </w:tr>
      <w:tr w:rsidR="009C0C33" w:rsidRPr="00AD077C" w:rsidTr="009C0C33">
        <w:trPr>
          <w:trHeight w:val="517"/>
        </w:trPr>
        <w:tc>
          <w:tcPr>
            <w:tcW w:w="826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5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«Мама, папа, я - спортивная семья».</w:t>
            </w:r>
          </w:p>
        </w:tc>
        <w:tc>
          <w:tcPr>
            <w:tcW w:w="4026" w:type="dxa"/>
          </w:tcPr>
          <w:p w:rsidR="009C0C33" w:rsidRPr="00AD077C" w:rsidRDefault="009C0C33" w:rsidP="002D6624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 xml:space="preserve">Воспитатели </w:t>
            </w:r>
          </w:p>
        </w:tc>
      </w:tr>
      <w:tr w:rsidR="009C0C33" w:rsidRPr="00AD077C" w:rsidTr="002D6624">
        <w:trPr>
          <w:trHeight w:val="782"/>
        </w:trPr>
        <w:tc>
          <w:tcPr>
            <w:tcW w:w="826" w:type="dxa"/>
            <w:tcBorders>
              <w:top w:val="nil"/>
            </w:tcBorders>
          </w:tcPr>
          <w:p w:rsidR="009C0C33" w:rsidRPr="00AD077C" w:rsidRDefault="00AD077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Анкетирование воспитателей об эффективности их работы за прошедший</w:t>
            </w:r>
            <w:r w:rsidR="00AD077C" w:rsidRPr="00AD077C">
              <w:rPr>
                <w:sz w:val="28"/>
                <w:szCs w:val="28"/>
                <w:lang w:val="ru-RU"/>
              </w:rPr>
              <w:t xml:space="preserve"> год.</w:t>
            </w:r>
          </w:p>
        </w:tc>
        <w:tc>
          <w:tcPr>
            <w:tcW w:w="4026" w:type="dxa"/>
          </w:tcPr>
          <w:p w:rsidR="009C0C33" w:rsidRPr="00AD077C" w:rsidRDefault="002D6624" w:rsidP="002D6624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2D6624" w:rsidTr="009C0C33">
        <w:trPr>
          <w:trHeight w:val="321"/>
        </w:trPr>
        <w:tc>
          <w:tcPr>
            <w:tcW w:w="9476" w:type="dxa"/>
            <w:gridSpan w:val="3"/>
          </w:tcPr>
          <w:p w:rsidR="009C0C33" w:rsidRPr="002D6624" w:rsidRDefault="009C0C33" w:rsidP="002D6624">
            <w:pPr>
              <w:jc w:val="center"/>
              <w:rPr>
                <w:b/>
                <w:sz w:val="32"/>
                <w:szCs w:val="32"/>
              </w:rPr>
            </w:pPr>
            <w:r w:rsidRPr="002D6624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9C0C33" w:rsidRPr="00AD077C" w:rsidTr="009C0C33">
        <w:trPr>
          <w:trHeight w:val="827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3.1.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Анкетирование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«Как вы оцениваете работу сотрудников детского сада».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9C0C33">
        <w:trPr>
          <w:trHeight w:val="552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3.2.</w:t>
            </w:r>
          </w:p>
        </w:tc>
        <w:tc>
          <w:tcPr>
            <w:tcW w:w="4624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Учет посещаемости детей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семей «группы риска».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 xml:space="preserve"> </w:t>
            </w:r>
            <w:r w:rsidRPr="00AD077C">
              <w:rPr>
                <w:sz w:val="28"/>
                <w:szCs w:val="28"/>
              </w:rPr>
              <w:t>воспитатель</w:t>
            </w:r>
            <w:r w:rsidR="002D6624" w:rsidRPr="00AD077C"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AD077C" w:rsidTr="009C0C33">
        <w:trPr>
          <w:trHeight w:val="551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3.3.</w:t>
            </w:r>
          </w:p>
        </w:tc>
        <w:tc>
          <w:tcPr>
            <w:tcW w:w="4624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Родительские собрания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 плану воспитателей.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9C0C33">
        <w:trPr>
          <w:trHeight w:val="830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3.4.</w:t>
            </w:r>
          </w:p>
        </w:tc>
        <w:tc>
          <w:tcPr>
            <w:tcW w:w="4624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Помощь родителей в ремонте и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изготовлении малых форм, в покраске оборудования на участке.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Родительский комитет</w:t>
            </w:r>
          </w:p>
        </w:tc>
      </w:tr>
      <w:tr w:rsidR="009C0C33" w:rsidRPr="00AD077C" w:rsidTr="009C0C33">
        <w:trPr>
          <w:trHeight w:val="316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3.5.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Консультация «Осторожно клещи!»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 xml:space="preserve"> воспитатели</w:t>
            </w:r>
          </w:p>
        </w:tc>
      </w:tr>
      <w:tr w:rsidR="009C0C33" w:rsidRPr="00AD077C" w:rsidTr="009C0C33">
        <w:trPr>
          <w:trHeight w:val="275"/>
        </w:trPr>
        <w:tc>
          <w:tcPr>
            <w:tcW w:w="826" w:type="dxa"/>
            <w:vMerge w:val="restart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3.6.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Экскурсия детей в школу.</w:t>
            </w:r>
          </w:p>
        </w:tc>
        <w:tc>
          <w:tcPr>
            <w:tcW w:w="4026" w:type="dxa"/>
            <w:vMerge w:val="restart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9C0C33">
        <w:trPr>
          <w:trHeight w:val="827"/>
        </w:trPr>
        <w:tc>
          <w:tcPr>
            <w:tcW w:w="826" w:type="dxa"/>
            <w:vMerge/>
            <w:tcBorders>
              <w:top w:val="nil"/>
            </w:tcBorders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4026" w:type="dxa"/>
            <w:vMerge/>
            <w:tcBorders>
              <w:top w:val="nil"/>
            </w:tcBorders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2D6624" w:rsidTr="009C0C33">
        <w:trPr>
          <w:trHeight w:val="323"/>
        </w:trPr>
        <w:tc>
          <w:tcPr>
            <w:tcW w:w="9476" w:type="dxa"/>
            <w:gridSpan w:val="3"/>
          </w:tcPr>
          <w:p w:rsidR="009C0C33" w:rsidRPr="002D6624" w:rsidRDefault="009C0C33" w:rsidP="002D6624">
            <w:pPr>
              <w:jc w:val="center"/>
              <w:rPr>
                <w:b/>
                <w:sz w:val="32"/>
                <w:szCs w:val="32"/>
              </w:rPr>
            </w:pPr>
            <w:r w:rsidRPr="002D6624">
              <w:rPr>
                <w:b/>
                <w:sz w:val="32"/>
                <w:szCs w:val="32"/>
              </w:rPr>
              <w:t>4. Административно - хозяйственная работа</w:t>
            </w:r>
          </w:p>
        </w:tc>
      </w:tr>
      <w:tr w:rsidR="009C0C33" w:rsidRPr="00AD077C" w:rsidTr="009C0C33">
        <w:trPr>
          <w:trHeight w:val="552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4.1.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Работа по благоустройству территории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МАДОУ.</w:t>
            </w:r>
          </w:p>
        </w:tc>
        <w:tc>
          <w:tcPr>
            <w:tcW w:w="4026" w:type="dxa"/>
          </w:tcPr>
          <w:p w:rsidR="009C0C33" w:rsidRPr="00AD077C" w:rsidRDefault="002D6624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завхоз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Коллектив</w:t>
            </w:r>
          </w:p>
        </w:tc>
      </w:tr>
      <w:tr w:rsidR="009C0C33" w:rsidRPr="00AD077C" w:rsidTr="009C0C33">
        <w:trPr>
          <w:trHeight w:val="551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4.2.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Формирование основ ЗОЖ –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производственное собрание в МАДОУ.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9C0C33">
        <w:trPr>
          <w:trHeight w:val="551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4.4.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Оперативное совещание по итогам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анализа питания в МАДОУ.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9C0C33">
        <w:trPr>
          <w:trHeight w:val="551"/>
        </w:trPr>
        <w:tc>
          <w:tcPr>
            <w:tcW w:w="8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4.5.</w:t>
            </w:r>
          </w:p>
        </w:tc>
        <w:tc>
          <w:tcPr>
            <w:tcW w:w="4624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Работа по упорядочению номенклатуры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дел.</w:t>
            </w:r>
          </w:p>
        </w:tc>
        <w:tc>
          <w:tcPr>
            <w:tcW w:w="4026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</w:tbl>
    <w:p w:rsidR="009C0C33" w:rsidRPr="002D6624" w:rsidRDefault="009C0C33" w:rsidP="002D6624">
      <w:pPr>
        <w:jc w:val="center"/>
        <w:rPr>
          <w:b/>
          <w:sz w:val="44"/>
          <w:szCs w:val="44"/>
        </w:rPr>
      </w:pPr>
    </w:p>
    <w:p w:rsidR="009C0C33" w:rsidRPr="002D6624" w:rsidRDefault="00F05130" w:rsidP="002D662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Май 2024</w:t>
      </w:r>
      <w:r w:rsidR="009C0C33" w:rsidRPr="002D6624">
        <w:rPr>
          <w:b/>
          <w:sz w:val="44"/>
          <w:szCs w:val="44"/>
        </w:rPr>
        <w:t xml:space="preserve"> года</w:t>
      </w:r>
    </w:p>
    <w:p w:rsidR="009C0C33" w:rsidRPr="00AD077C" w:rsidRDefault="009C0C33" w:rsidP="009C0C33">
      <w:pPr>
        <w:rPr>
          <w:sz w:val="28"/>
          <w:szCs w:val="28"/>
        </w:rPr>
      </w:pPr>
    </w:p>
    <w:tbl>
      <w:tblPr>
        <w:tblStyle w:val="TableNormal"/>
        <w:tblW w:w="9475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"/>
        <w:gridCol w:w="4583"/>
        <w:gridCol w:w="3999"/>
      </w:tblGrid>
      <w:tr w:rsidR="009C0C33" w:rsidRPr="00AD077C" w:rsidTr="00AD077C">
        <w:trPr>
          <w:trHeight w:val="371"/>
        </w:trPr>
        <w:tc>
          <w:tcPr>
            <w:tcW w:w="893" w:type="dxa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583" w:type="dxa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999" w:type="dxa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9C0C33" w:rsidRPr="00AD077C" w:rsidTr="00AD077C">
        <w:trPr>
          <w:trHeight w:val="321"/>
        </w:trPr>
        <w:tc>
          <w:tcPr>
            <w:tcW w:w="893" w:type="dxa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83" w:type="dxa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999" w:type="dxa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3</w:t>
            </w:r>
          </w:p>
        </w:tc>
      </w:tr>
      <w:tr w:rsidR="009C0C33" w:rsidRPr="00AD077C" w:rsidTr="00AD077C">
        <w:trPr>
          <w:trHeight w:val="323"/>
        </w:trPr>
        <w:tc>
          <w:tcPr>
            <w:tcW w:w="9475" w:type="dxa"/>
            <w:gridSpan w:val="3"/>
          </w:tcPr>
          <w:p w:rsidR="009C0C33" w:rsidRPr="00AD077C" w:rsidRDefault="009C0C33" w:rsidP="00AD077C">
            <w:pPr>
              <w:jc w:val="center"/>
              <w:rPr>
                <w:b/>
                <w:sz w:val="32"/>
                <w:szCs w:val="32"/>
              </w:rPr>
            </w:pPr>
            <w:r w:rsidRPr="00AD077C">
              <w:rPr>
                <w:b/>
                <w:sz w:val="32"/>
                <w:szCs w:val="32"/>
              </w:rPr>
              <w:t>1. Работа с кадрами</w:t>
            </w:r>
          </w:p>
        </w:tc>
      </w:tr>
      <w:tr w:rsidR="009C0C33" w:rsidRPr="00AD077C" w:rsidTr="00AD077C">
        <w:trPr>
          <w:trHeight w:val="551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1.1.</w:t>
            </w:r>
          </w:p>
        </w:tc>
        <w:tc>
          <w:tcPr>
            <w:tcW w:w="4583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Проведение инструктажей к летней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оздоровительной компании.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lastRenderedPageBreak/>
              <w:t>1.2.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О переходе на летний режим работы.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3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Составление годовых отчетов.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воспитатель</w:t>
            </w:r>
          </w:p>
        </w:tc>
      </w:tr>
      <w:tr w:rsidR="009C0C33" w:rsidRPr="00AD077C" w:rsidTr="00AD077C">
        <w:trPr>
          <w:trHeight w:val="551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4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Организация выпуска детей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в школу.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воспитатель подготовительной к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школе группы</w:t>
            </w:r>
          </w:p>
        </w:tc>
      </w:tr>
      <w:tr w:rsidR="009C0C33" w:rsidRPr="00AD077C" w:rsidTr="00AD077C">
        <w:trPr>
          <w:trHeight w:val="278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ru-RU"/>
              </w:rPr>
              <w:t>5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Озеленение участка МАДОУ.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Коллектив</w:t>
            </w:r>
          </w:p>
        </w:tc>
      </w:tr>
      <w:tr w:rsidR="009C0C33" w:rsidRPr="002D6624" w:rsidTr="00AD077C">
        <w:trPr>
          <w:trHeight w:val="321"/>
        </w:trPr>
        <w:tc>
          <w:tcPr>
            <w:tcW w:w="9475" w:type="dxa"/>
            <w:gridSpan w:val="3"/>
          </w:tcPr>
          <w:p w:rsidR="009C0C33" w:rsidRPr="002D6624" w:rsidRDefault="009C0C33" w:rsidP="002D6624">
            <w:pPr>
              <w:jc w:val="center"/>
              <w:rPr>
                <w:b/>
                <w:sz w:val="32"/>
                <w:szCs w:val="32"/>
              </w:rPr>
            </w:pPr>
            <w:r w:rsidRPr="002D6624">
              <w:rPr>
                <w:b/>
                <w:sz w:val="32"/>
                <w:szCs w:val="32"/>
              </w:rPr>
              <w:t>2. Организационно - педагогическая работа</w:t>
            </w:r>
          </w:p>
        </w:tc>
      </w:tr>
      <w:tr w:rsidR="009C0C33" w:rsidRPr="00AD077C" w:rsidTr="00AD077C">
        <w:trPr>
          <w:trHeight w:val="318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2.1.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Итоговый педсовет № 4.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, воспитатели</w:t>
            </w:r>
          </w:p>
        </w:tc>
      </w:tr>
      <w:tr w:rsidR="009C0C33" w:rsidRPr="00AD077C" w:rsidTr="00AD077C">
        <w:trPr>
          <w:trHeight w:val="318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2.2.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О работе воспитателей в летний период.</w:t>
            </w:r>
          </w:p>
        </w:tc>
        <w:tc>
          <w:tcPr>
            <w:tcW w:w="3999" w:type="dxa"/>
          </w:tcPr>
          <w:p w:rsidR="009C0C33" w:rsidRPr="00AD077C" w:rsidRDefault="002D6624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</w:rPr>
              <w:t>воспитател</w:t>
            </w:r>
            <w:r w:rsidRPr="00AD077C"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AD077C" w:rsidTr="00AD077C">
        <w:trPr>
          <w:trHeight w:val="276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3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Выпускной бал.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воспитат</w:t>
            </w:r>
            <w:r w:rsidR="002D6624" w:rsidRPr="00AD077C">
              <w:rPr>
                <w:sz w:val="28"/>
                <w:szCs w:val="28"/>
                <w:lang w:val="ru-RU"/>
              </w:rPr>
              <w:t>ель подг. группы,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4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Праздник, посвященный 9 Мая.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5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Экскурсия к памятнику ветеранам ВОВ.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. воспитатель</w:t>
            </w:r>
          </w:p>
        </w:tc>
      </w:tr>
      <w:tr w:rsidR="009C0C33" w:rsidRPr="00AD077C" w:rsidTr="00AD077C">
        <w:trPr>
          <w:trHeight w:val="277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 старших групп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  <w:lang w:val="ru-RU"/>
              </w:rPr>
              <w:t>6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Досуг «День Здоровья».</w:t>
            </w:r>
          </w:p>
        </w:tc>
        <w:tc>
          <w:tcPr>
            <w:tcW w:w="3999" w:type="dxa"/>
          </w:tcPr>
          <w:p w:rsidR="009C0C33" w:rsidRPr="00AD077C" w:rsidRDefault="00AD077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AD077C" w:rsidTr="00AD077C">
        <w:trPr>
          <w:trHeight w:val="321"/>
        </w:trPr>
        <w:tc>
          <w:tcPr>
            <w:tcW w:w="9475" w:type="dxa"/>
            <w:gridSpan w:val="3"/>
          </w:tcPr>
          <w:p w:rsidR="009C0C33" w:rsidRPr="00AD077C" w:rsidRDefault="009C0C33" w:rsidP="00AD077C">
            <w:pPr>
              <w:jc w:val="center"/>
              <w:rPr>
                <w:b/>
                <w:sz w:val="32"/>
                <w:szCs w:val="32"/>
              </w:rPr>
            </w:pPr>
            <w:r w:rsidRPr="00AD077C">
              <w:rPr>
                <w:b/>
                <w:sz w:val="32"/>
                <w:szCs w:val="32"/>
              </w:rPr>
              <w:t>3. Работа с родителями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3.1.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Консультация: «Летний отдых детей».</w:t>
            </w:r>
          </w:p>
        </w:tc>
        <w:tc>
          <w:tcPr>
            <w:tcW w:w="3999" w:type="dxa"/>
          </w:tcPr>
          <w:p w:rsidR="009C0C33" w:rsidRPr="00AD077C" w:rsidRDefault="00AD077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воспитател</w:t>
            </w:r>
            <w:r>
              <w:rPr>
                <w:sz w:val="28"/>
                <w:szCs w:val="28"/>
                <w:lang w:val="ru-RU"/>
              </w:rPr>
              <w:t>и</w:t>
            </w:r>
          </w:p>
        </w:tc>
      </w:tr>
      <w:tr w:rsidR="009C0C33" w:rsidRPr="00AD077C" w:rsidTr="00AD077C">
        <w:trPr>
          <w:trHeight w:val="551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3.2.</w:t>
            </w:r>
          </w:p>
        </w:tc>
        <w:tc>
          <w:tcPr>
            <w:tcW w:w="4583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Привлечение родителей к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благоустройству территории МАДОУ.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AD077C">
        <w:trPr>
          <w:trHeight w:val="277"/>
        </w:trPr>
        <w:tc>
          <w:tcPr>
            <w:tcW w:w="89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3.3.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Общее родительское собрание.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AD077C">
        <w:trPr>
          <w:trHeight w:val="827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ru-RU"/>
              </w:rPr>
              <w:t>4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Информация в родительский уголок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«Оздоровительная работа в ДОО в летний период».</w:t>
            </w:r>
          </w:p>
        </w:tc>
        <w:tc>
          <w:tcPr>
            <w:tcW w:w="3999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AD077C">
        <w:trPr>
          <w:trHeight w:val="321"/>
        </w:trPr>
        <w:tc>
          <w:tcPr>
            <w:tcW w:w="9475" w:type="dxa"/>
            <w:gridSpan w:val="3"/>
          </w:tcPr>
          <w:p w:rsidR="009C0C33" w:rsidRPr="00AD077C" w:rsidRDefault="009C0C33" w:rsidP="00AD077C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4. Административно - хозяйственная работа</w:t>
            </w:r>
          </w:p>
        </w:tc>
      </w:tr>
      <w:tr w:rsidR="009C0C33" w:rsidRPr="00AD077C" w:rsidTr="00AD077C">
        <w:trPr>
          <w:trHeight w:val="554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ru-RU"/>
              </w:rPr>
              <w:t>1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Анализ детей по группам здоровья на</w:t>
            </w:r>
          </w:p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конец учебного года.</w:t>
            </w:r>
          </w:p>
        </w:tc>
        <w:tc>
          <w:tcPr>
            <w:tcW w:w="3999" w:type="dxa"/>
          </w:tcPr>
          <w:p w:rsidR="009C0C33" w:rsidRPr="00AD077C" w:rsidRDefault="00AD077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воспитатели</w:t>
            </w:r>
          </w:p>
        </w:tc>
      </w:tr>
      <w:tr w:rsidR="009C0C33" w:rsidRPr="00AD077C" w:rsidTr="00AD077C">
        <w:trPr>
          <w:trHeight w:val="551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ru-RU"/>
              </w:rPr>
              <w:t>2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Закупка материалов для ремонтных работ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 возможности.</w:t>
            </w:r>
          </w:p>
        </w:tc>
        <w:tc>
          <w:tcPr>
            <w:tcW w:w="3999" w:type="dxa"/>
          </w:tcPr>
          <w:p w:rsidR="009C0C33" w:rsidRPr="00AD077C" w:rsidRDefault="00AD077C" w:rsidP="00AD077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завхоз</w:t>
            </w:r>
          </w:p>
        </w:tc>
      </w:tr>
      <w:tr w:rsidR="009C0C33" w:rsidRPr="00AD077C" w:rsidTr="00AD077C">
        <w:trPr>
          <w:trHeight w:val="275"/>
        </w:trPr>
        <w:tc>
          <w:tcPr>
            <w:tcW w:w="893" w:type="dxa"/>
          </w:tcPr>
          <w:p w:rsidR="009C0C33" w:rsidRPr="00AD077C" w:rsidRDefault="00AD077C" w:rsidP="009C0C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  <w:lang w:val="ru-RU"/>
              </w:rPr>
              <w:t>3</w:t>
            </w:r>
            <w:r w:rsidR="009C0C33" w:rsidRPr="00AD077C">
              <w:rPr>
                <w:sz w:val="28"/>
                <w:szCs w:val="28"/>
              </w:rPr>
              <w:t>.</w:t>
            </w:r>
          </w:p>
        </w:tc>
        <w:tc>
          <w:tcPr>
            <w:tcW w:w="4583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Анализ накопительной ведомости.</w:t>
            </w:r>
          </w:p>
        </w:tc>
        <w:tc>
          <w:tcPr>
            <w:tcW w:w="3999" w:type="dxa"/>
          </w:tcPr>
          <w:p w:rsidR="009C0C33" w:rsidRPr="00AD077C" w:rsidRDefault="00AD077C" w:rsidP="009C0C33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</w:tc>
      </w:tr>
    </w:tbl>
    <w:p w:rsidR="009C0C33" w:rsidRPr="009C0C33" w:rsidRDefault="009C0C33" w:rsidP="009C0C33"/>
    <w:p w:rsidR="009C0C33" w:rsidRPr="009C0C33" w:rsidRDefault="009C0C33" w:rsidP="009C0C33"/>
    <w:p w:rsidR="009C0C33" w:rsidRPr="002D6624" w:rsidRDefault="009C0C33" w:rsidP="00AD077C">
      <w:pPr>
        <w:jc w:val="center"/>
        <w:rPr>
          <w:b/>
          <w:sz w:val="28"/>
          <w:szCs w:val="28"/>
        </w:rPr>
      </w:pPr>
      <w:r w:rsidRPr="002D6624">
        <w:rPr>
          <w:b/>
          <w:sz w:val="28"/>
          <w:szCs w:val="28"/>
        </w:rPr>
        <w:t>Совет педагогов № 4 Итоговый.</w:t>
      </w:r>
    </w:p>
    <w:p w:rsidR="009C0C33" w:rsidRPr="002D6624" w:rsidRDefault="009C0C33" w:rsidP="00AD077C">
      <w:pPr>
        <w:jc w:val="center"/>
        <w:rPr>
          <w:b/>
          <w:sz w:val="28"/>
          <w:szCs w:val="28"/>
        </w:rPr>
      </w:pPr>
      <w:r w:rsidRPr="002D6624">
        <w:rPr>
          <w:b/>
          <w:sz w:val="28"/>
          <w:szCs w:val="28"/>
        </w:rPr>
        <w:t>Тема: «Подведение итогов образовательной работы. Подготовка к летнему оздоровительному периоду».</w:t>
      </w:r>
    </w:p>
    <w:p w:rsidR="009C0C33" w:rsidRPr="00AD077C" w:rsidRDefault="009C0C33" w:rsidP="009C0C33">
      <w:pPr>
        <w:rPr>
          <w:sz w:val="28"/>
          <w:szCs w:val="28"/>
        </w:rPr>
      </w:pPr>
    </w:p>
    <w:tbl>
      <w:tblPr>
        <w:tblStyle w:val="TableNormal"/>
        <w:tblW w:w="9473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4"/>
        <w:gridCol w:w="833"/>
        <w:gridCol w:w="1127"/>
        <w:gridCol w:w="3590"/>
        <w:gridCol w:w="278"/>
        <w:gridCol w:w="2898"/>
        <w:gridCol w:w="133"/>
      </w:tblGrid>
      <w:tr w:rsidR="009C0C33" w:rsidRPr="00AD077C" w:rsidTr="002D6624">
        <w:trPr>
          <w:trHeight w:val="424"/>
        </w:trPr>
        <w:tc>
          <w:tcPr>
            <w:tcW w:w="2574" w:type="dxa"/>
            <w:gridSpan w:val="3"/>
          </w:tcPr>
          <w:p w:rsidR="009C0C33" w:rsidRPr="00AD077C" w:rsidRDefault="009C0C33" w:rsidP="009C0C33">
            <w:pPr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590" w:type="dxa"/>
          </w:tcPr>
          <w:p w:rsidR="009C0C33" w:rsidRPr="00AD077C" w:rsidRDefault="009C0C33" w:rsidP="009C0C33">
            <w:pPr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3176" w:type="dxa"/>
            <w:gridSpan w:val="2"/>
          </w:tcPr>
          <w:p w:rsidR="009C0C33" w:rsidRPr="00AD077C" w:rsidRDefault="009C0C33" w:rsidP="009C0C33">
            <w:pPr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 w:rsidR="009C0C33" w:rsidRPr="00AD077C" w:rsidRDefault="009C0C33" w:rsidP="009C0C33">
            <w:pPr>
              <w:rPr>
                <w:b/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369"/>
        </w:trPr>
        <w:tc>
          <w:tcPr>
            <w:tcW w:w="2574" w:type="dxa"/>
            <w:gridSpan w:val="3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1</w:t>
            </w:r>
          </w:p>
        </w:tc>
        <w:tc>
          <w:tcPr>
            <w:tcW w:w="3590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2</w:t>
            </w:r>
          </w:p>
        </w:tc>
        <w:tc>
          <w:tcPr>
            <w:tcW w:w="317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366"/>
        </w:trPr>
        <w:tc>
          <w:tcPr>
            <w:tcW w:w="9340" w:type="dxa"/>
            <w:gridSpan w:val="6"/>
          </w:tcPr>
          <w:p w:rsidR="009C0C33" w:rsidRPr="00AD077C" w:rsidRDefault="009C0C33" w:rsidP="002D6624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Подготовка к педсовету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 w:rsidR="009C0C33" w:rsidRPr="00AD077C" w:rsidRDefault="009C0C33" w:rsidP="002D6624">
            <w:pPr>
              <w:jc w:val="center"/>
              <w:rPr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552"/>
        </w:trPr>
        <w:tc>
          <w:tcPr>
            <w:tcW w:w="61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1.</w:t>
            </w:r>
          </w:p>
        </w:tc>
        <w:tc>
          <w:tcPr>
            <w:tcW w:w="5550" w:type="dxa"/>
            <w:gridSpan w:val="3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Просмотр итоговых занятий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по группам.</w:t>
            </w:r>
          </w:p>
        </w:tc>
        <w:tc>
          <w:tcPr>
            <w:tcW w:w="317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827"/>
        </w:trPr>
        <w:tc>
          <w:tcPr>
            <w:tcW w:w="61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5550" w:type="dxa"/>
            <w:gridSpan w:val="3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Анкетирование родителей: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«Ваше мнение о работе МАДОУ».</w:t>
            </w:r>
          </w:p>
        </w:tc>
        <w:tc>
          <w:tcPr>
            <w:tcW w:w="317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Воспитатели подготовительной к школе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группы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</w:p>
        </w:tc>
      </w:tr>
      <w:tr w:rsidR="009C0C33" w:rsidRPr="00AD077C" w:rsidTr="002D6624">
        <w:trPr>
          <w:trHeight w:val="553"/>
        </w:trPr>
        <w:tc>
          <w:tcPr>
            <w:tcW w:w="614" w:type="dxa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</w:t>
            </w:r>
          </w:p>
        </w:tc>
        <w:tc>
          <w:tcPr>
            <w:tcW w:w="5550" w:type="dxa"/>
            <w:gridSpan w:val="3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Составление плана работы на летне -</w:t>
            </w:r>
          </w:p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оздоровительный период.</w:t>
            </w:r>
          </w:p>
        </w:tc>
        <w:tc>
          <w:tcPr>
            <w:tcW w:w="317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ст. воспитатель</w:t>
            </w:r>
          </w:p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Старшая медсестра</w:t>
            </w:r>
          </w:p>
        </w:tc>
        <w:tc>
          <w:tcPr>
            <w:tcW w:w="128" w:type="dxa"/>
            <w:tcBorders>
              <w:top w:val="nil"/>
              <w:bottom w:val="nil"/>
              <w:right w:val="nil"/>
            </w:tcBorders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366"/>
        </w:trPr>
        <w:tc>
          <w:tcPr>
            <w:tcW w:w="9340" w:type="dxa"/>
            <w:gridSpan w:val="6"/>
          </w:tcPr>
          <w:p w:rsidR="009C0C33" w:rsidRPr="00AD077C" w:rsidRDefault="009C0C33" w:rsidP="00FB3FE8">
            <w:pPr>
              <w:jc w:val="center"/>
              <w:rPr>
                <w:b/>
                <w:sz w:val="28"/>
                <w:szCs w:val="28"/>
              </w:rPr>
            </w:pPr>
            <w:r w:rsidRPr="00AD077C">
              <w:rPr>
                <w:b/>
                <w:sz w:val="28"/>
                <w:szCs w:val="28"/>
              </w:rPr>
              <w:t>План педсовета</w:t>
            </w:r>
          </w:p>
        </w:tc>
        <w:tc>
          <w:tcPr>
            <w:tcW w:w="128" w:type="dxa"/>
            <w:tcBorders>
              <w:top w:val="nil"/>
              <w:right w:val="nil"/>
            </w:tcBorders>
          </w:tcPr>
          <w:p w:rsidR="009C0C33" w:rsidRPr="00AD077C" w:rsidRDefault="009C0C33" w:rsidP="00FB3FE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551"/>
        </w:trPr>
        <w:tc>
          <w:tcPr>
            <w:tcW w:w="144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1.</w:t>
            </w:r>
          </w:p>
        </w:tc>
        <w:tc>
          <w:tcPr>
            <w:tcW w:w="4993" w:type="dxa"/>
            <w:gridSpan w:val="3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О выполнении годовых задач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учебного года.</w:t>
            </w:r>
          </w:p>
        </w:tc>
        <w:tc>
          <w:tcPr>
            <w:tcW w:w="3029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</w:t>
            </w:r>
          </w:p>
        </w:tc>
      </w:tr>
      <w:tr w:rsidR="009C0C33" w:rsidRPr="00AD077C" w:rsidTr="002D6624">
        <w:trPr>
          <w:trHeight w:val="551"/>
        </w:trPr>
        <w:tc>
          <w:tcPr>
            <w:tcW w:w="144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3.</w:t>
            </w:r>
          </w:p>
        </w:tc>
        <w:tc>
          <w:tcPr>
            <w:tcW w:w="4993" w:type="dxa"/>
            <w:gridSpan w:val="3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Отчет воспитателей о проделанной работе за</w:t>
            </w:r>
          </w:p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год.</w:t>
            </w:r>
          </w:p>
        </w:tc>
        <w:tc>
          <w:tcPr>
            <w:tcW w:w="3029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Воспитатели</w:t>
            </w:r>
          </w:p>
        </w:tc>
      </w:tr>
      <w:tr w:rsidR="009C0C33" w:rsidRPr="00AD077C" w:rsidTr="002D6624">
        <w:trPr>
          <w:trHeight w:val="277"/>
        </w:trPr>
        <w:tc>
          <w:tcPr>
            <w:tcW w:w="1446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4.</w:t>
            </w:r>
          </w:p>
        </w:tc>
        <w:tc>
          <w:tcPr>
            <w:tcW w:w="4993" w:type="dxa"/>
            <w:gridSpan w:val="3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Анализ заболеваемости детей.</w:t>
            </w:r>
          </w:p>
        </w:tc>
        <w:tc>
          <w:tcPr>
            <w:tcW w:w="3029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Старшая медсестра</w:t>
            </w:r>
          </w:p>
        </w:tc>
      </w:tr>
      <w:tr w:rsidR="009C0C33" w:rsidRPr="00AD077C" w:rsidTr="002D6624">
        <w:trPr>
          <w:trHeight w:val="552"/>
        </w:trPr>
        <w:tc>
          <w:tcPr>
            <w:tcW w:w="1447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6.</w:t>
            </w:r>
          </w:p>
        </w:tc>
        <w:tc>
          <w:tcPr>
            <w:tcW w:w="4995" w:type="dxa"/>
            <w:gridSpan w:val="3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Анализ физкультурно – оздоровительной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работы за год.</w:t>
            </w:r>
          </w:p>
        </w:tc>
        <w:tc>
          <w:tcPr>
            <w:tcW w:w="3031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Инструктор по физ.-ре</w:t>
            </w:r>
          </w:p>
        </w:tc>
      </w:tr>
      <w:tr w:rsidR="009C0C33" w:rsidRPr="00AD077C" w:rsidTr="002D6624">
        <w:trPr>
          <w:trHeight w:val="1931"/>
        </w:trPr>
        <w:tc>
          <w:tcPr>
            <w:tcW w:w="1447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7.</w:t>
            </w:r>
          </w:p>
        </w:tc>
        <w:tc>
          <w:tcPr>
            <w:tcW w:w="4995" w:type="dxa"/>
            <w:gridSpan w:val="3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Утверждение плана на летний оздоровительный период:</w:t>
            </w:r>
          </w:p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  <w:r w:rsidRPr="00AD077C">
              <w:rPr>
                <w:sz w:val="28"/>
                <w:szCs w:val="28"/>
                <w:lang w:val="ru-RU"/>
              </w:rPr>
              <w:t>планирование воспитательной работы с детьми на летний перио</w:t>
            </w:r>
            <w:r w:rsidR="00AD077C">
              <w:rPr>
                <w:sz w:val="28"/>
                <w:szCs w:val="28"/>
                <w:lang w:val="ru-RU"/>
              </w:rPr>
              <w:t>д</w:t>
            </w:r>
          </w:p>
        </w:tc>
        <w:tc>
          <w:tcPr>
            <w:tcW w:w="3031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  <w:lang w:val="ru-RU"/>
              </w:rPr>
            </w:pPr>
          </w:p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Заведующий ст. воспитатель</w:t>
            </w:r>
          </w:p>
          <w:p w:rsidR="009C0C33" w:rsidRPr="00AD077C" w:rsidRDefault="009C0C33" w:rsidP="009C0C33">
            <w:pPr>
              <w:rPr>
                <w:sz w:val="28"/>
                <w:szCs w:val="28"/>
              </w:rPr>
            </w:pPr>
          </w:p>
        </w:tc>
      </w:tr>
      <w:tr w:rsidR="009C0C33" w:rsidRPr="00AD077C" w:rsidTr="002D6624">
        <w:trPr>
          <w:trHeight w:val="551"/>
        </w:trPr>
        <w:tc>
          <w:tcPr>
            <w:tcW w:w="1447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8.</w:t>
            </w:r>
          </w:p>
        </w:tc>
        <w:tc>
          <w:tcPr>
            <w:tcW w:w="4995" w:type="dxa"/>
            <w:gridSpan w:val="3"/>
          </w:tcPr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Принятие и утверждение решения</w:t>
            </w:r>
          </w:p>
          <w:p w:rsidR="009C0C33" w:rsidRPr="00D44BE1" w:rsidRDefault="009C0C33" w:rsidP="009C0C33">
            <w:pPr>
              <w:rPr>
                <w:sz w:val="28"/>
                <w:szCs w:val="28"/>
                <w:lang w:val="ru-RU"/>
              </w:rPr>
            </w:pPr>
            <w:r w:rsidRPr="00D44BE1">
              <w:rPr>
                <w:sz w:val="28"/>
                <w:szCs w:val="28"/>
                <w:lang w:val="ru-RU"/>
              </w:rPr>
              <w:t>педагогического совета.</w:t>
            </w:r>
          </w:p>
        </w:tc>
        <w:tc>
          <w:tcPr>
            <w:tcW w:w="3031" w:type="dxa"/>
            <w:gridSpan w:val="2"/>
          </w:tcPr>
          <w:p w:rsidR="009C0C33" w:rsidRPr="00AD077C" w:rsidRDefault="009C0C33" w:rsidP="009C0C33">
            <w:pPr>
              <w:rPr>
                <w:sz w:val="28"/>
                <w:szCs w:val="28"/>
              </w:rPr>
            </w:pPr>
            <w:r w:rsidRPr="00AD077C">
              <w:rPr>
                <w:sz w:val="28"/>
                <w:szCs w:val="28"/>
              </w:rPr>
              <w:t>Педагогический коллектив</w:t>
            </w:r>
          </w:p>
        </w:tc>
      </w:tr>
    </w:tbl>
    <w:p w:rsidR="00C14162" w:rsidRPr="00AD077C" w:rsidRDefault="00C14162" w:rsidP="009C0C33">
      <w:pPr>
        <w:rPr>
          <w:sz w:val="28"/>
          <w:szCs w:val="28"/>
        </w:rPr>
      </w:pPr>
    </w:p>
    <w:sectPr w:rsidR="00C14162" w:rsidRPr="00AD077C" w:rsidSect="003423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43D9" w:rsidRDefault="003D43D9" w:rsidP="002D6624">
      <w:r>
        <w:separator/>
      </w:r>
    </w:p>
  </w:endnote>
  <w:endnote w:type="continuationSeparator" w:id="0">
    <w:p w:rsidR="003D43D9" w:rsidRDefault="003D43D9" w:rsidP="002D66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43D9" w:rsidRDefault="003D43D9" w:rsidP="002D6624">
      <w:r>
        <w:separator/>
      </w:r>
    </w:p>
  </w:footnote>
  <w:footnote w:type="continuationSeparator" w:id="0">
    <w:p w:rsidR="003D43D9" w:rsidRDefault="003D43D9" w:rsidP="002D66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0C33"/>
    <w:rsid w:val="00012EF7"/>
    <w:rsid w:val="000438C3"/>
    <w:rsid w:val="0007004D"/>
    <w:rsid w:val="00080C9F"/>
    <w:rsid w:val="000C15B9"/>
    <w:rsid w:val="000C7171"/>
    <w:rsid w:val="000D7E3C"/>
    <w:rsid w:val="000E6C82"/>
    <w:rsid w:val="00121A46"/>
    <w:rsid w:val="00130CD5"/>
    <w:rsid w:val="00135F3E"/>
    <w:rsid w:val="00135FD4"/>
    <w:rsid w:val="001A0808"/>
    <w:rsid w:val="002134C1"/>
    <w:rsid w:val="00234FC8"/>
    <w:rsid w:val="00261266"/>
    <w:rsid w:val="00273903"/>
    <w:rsid w:val="002A10D9"/>
    <w:rsid w:val="002B77FC"/>
    <w:rsid w:val="002C7628"/>
    <w:rsid w:val="002D6624"/>
    <w:rsid w:val="002F7A1E"/>
    <w:rsid w:val="003356D8"/>
    <w:rsid w:val="00342368"/>
    <w:rsid w:val="003B3F81"/>
    <w:rsid w:val="003B5ABB"/>
    <w:rsid w:val="003D12D0"/>
    <w:rsid w:val="003D43D9"/>
    <w:rsid w:val="003D5A2B"/>
    <w:rsid w:val="00413576"/>
    <w:rsid w:val="004172E7"/>
    <w:rsid w:val="00424DAF"/>
    <w:rsid w:val="0043554D"/>
    <w:rsid w:val="00440748"/>
    <w:rsid w:val="00444540"/>
    <w:rsid w:val="004D459E"/>
    <w:rsid w:val="004F03AF"/>
    <w:rsid w:val="005026C0"/>
    <w:rsid w:val="00542997"/>
    <w:rsid w:val="005459C1"/>
    <w:rsid w:val="00553DD5"/>
    <w:rsid w:val="005A7D40"/>
    <w:rsid w:val="005E37AD"/>
    <w:rsid w:val="005F31DD"/>
    <w:rsid w:val="005F57E4"/>
    <w:rsid w:val="00613488"/>
    <w:rsid w:val="00667F73"/>
    <w:rsid w:val="00676EE9"/>
    <w:rsid w:val="006907DD"/>
    <w:rsid w:val="00715D36"/>
    <w:rsid w:val="00760834"/>
    <w:rsid w:val="00777891"/>
    <w:rsid w:val="007D6702"/>
    <w:rsid w:val="0085199E"/>
    <w:rsid w:val="0088330D"/>
    <w:rsid w:val="00883A92"/>
    <w:rsid w:val="008E1B39"/>
    <w:rsid w:val="008E57E9"/>
    <w:rsid w:val="008E7D91"/>
    <w:rsid w:val="008F6588"/>
    <w:rsid w:val="00914E58"/>
    <w:rsid w:val="009C0C33"/>
    <w:rsid w:val="009F7154"/>
    <w:rsid w:val="00A310B3"/>
    <w:rsid w:val="00A72C19"/>
    <w:rsid w:val="00A8032B"/>
    <w:rsid w:val="00AC62CE"/>
    <w:rsid w:val="00AD077C"/>
    <w:rsid w:val="00AD51BF"/>
    <w:rsid w:val="00AE441C"/>
    <w:rsid w:val="00B771FA"/>
    <w:rsid w:val="00BE2FAB"/>
    <w:rsid w:val="00BF6BD9"/>
    <w:rsid w:val="00C06185"/>
    <w:rsid w:val="00C14162"/>
    <w:rsid w:val="00CC0A31"/>
    <w:rsid w:val="00CD539C"/>
    <w:rsid w:val="00D06ED5"/>
    <w:rsid w:val="00D275F9"/>
    <w:rsid w:val="00D3165F"/>
    <w:rsid w:val="00D37612"/>
    <w:rsid w:val="00D37767"/>
    <w:rsid w:val="00D44BE1"/>
    <w:rsid w:val="00D74BB3"/>
    <w:rsid w:val="00D76E96"/>
    <w:rsid w:val="00DB10FC"/>
    <w:rsid w:val="00DE4429"/>
    <w:rsid w:val="00DE5695"/>
    <w:rsid w:val="00E51FDD"/>
    <w:rsid w:val="00E8334E"/>
    <w:rsid w:val="00E934CD"/>
    <w:rsid w:val="00EF36F4"/>
    <w:rsid w:val="00F05130"/>
    <w:rsid w:val="00F21CEE"/>
    <w:rsid w:val="00F55A69"/>
    <w:rsid w:val="00FA60CA"/>
    <w:rsid w:val="00FB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C0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C0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C0C33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C0C33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9C0C33"/>
    <w:pPr>
      <w:ind w:right="272"/>
      <w:jc w:val="center"/>
      <w:outlineLvl w:val="1"/>
    </w:pPr>
    <w:rPr>
      <w:sz w:val="32"/>
      <w:szCs w:val="32"/>
    </w:rPr>
  </w:style>
  <w:style w:type="paragraph" w:customStyle="1" w:styleId="Heading2">
    <w:name w:val="Heading 2"/>
    <w:basedOn w:val="a"/>
    <w:uiPriority w:val="1"/>
    <w:qFormat/>
    <w:rsid w:val="009C0C33"/>
    <w:pPr>
      <w:ind w:left="1191" w:right="1296"/>
      <w:jc w:val="center"/>
      <w:outlineLvl w:val="2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9C0C33"/>
    <w:pPr>
      <w:ind w:left="1192" w:right="1294"/>
      <w:jc w:val="center"/>
    </w:pPr>
    <w:rPr>
      <w:b/>
      <w:bCs/>
      <w:i/>
      <w:i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9C0C33"/>
    <w:rPr>
      <w:rFonts w:ascii="Times New Roman" w:eastAsia="Times New Roman" w:hAnsi="Times New Roman" w:cs="Times New Roman"/>
      <w:b/>
      <w:bCs/>
      <w:i/>
      <w:iCs/>
      <w:sz w:val="52"/>
      <w:szCs w:val="52"/>
    </w:rPr>
  </w:style>
  <w:style w:type="paragraph" w:styleId="a7">
    <w:name w:val="List Paragraph"/>
    <w:basedOn w:val="a"/>
    <w:uiPriority w:val="1"/>
    <w:qFormat/>
    <w:rsid w:val="009C0C33"/>
    <w:pPr>
      <w:ind w:left="842" w:hanging="720"/>
    </w:pPr>
  </w:style>
  <w:style w:type="paragraph" w:customStyle="1" w:styleId="TableParagraph">
    <w:name w:val="Table Paragraph"/>
    <w:basedOn w:val="a"/>
    <w:uiPriority w:val="1"/>
    <w:qFormat/>
    <w:rsid w:val="009C0C33"/>
  </w:style>
  <w:style w:type="paragraph" w:styleId="a8">
    <w:name w:val="header"/>
    <w:basedOn w:val="a"/>
    <w:link w:val="a9"/>
    <w:uiPriority w:val="99"/>
    <w:semiHidden/>
    <w:unhideWhenUsed/>
    <w:rsid w:val="002D662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D6624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2D662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D6624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53D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2937</Words>
  <Characters>16742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</dc:creator>
  <cp:keywords/>
  <dc:description/>
  <cp:lastModifiedBy>сайт</cp:lastModifiedBy>
  <cp:revision>14</cp:revision>
  <dcterms:created xsi:type="dcterms:W3CDTF">2022-08-23T09:41:00Z</dcterms:created>
  <dcterms:modified xsi:type="dcterms:W3CDTF">2005-02-08T18:54:00Z</dcterms:modified>
</cp:coreProperties>
</file>